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B5" w:rsidRDefault="00300BB5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300BB5" w:rsidRDefault="002219F5">
      <w:pPr>
        <w:pStyle w:val="Heading2"/>
        <w:spacing w:line="296" w:lineRule="exact"/>
        <w:ind w:left="5250" w:right="3365"/>
      </w:pPr>
      <w:r>
        <w:rPr>
          <w:color w:val="231F20"/>
          <w:w w:val="110"/>
        </w:rPr>
        <w:t>High Risk Zone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Postcodes</w:t>
      </w:r>
    </w:p>
    <w:p w:rsidR="00300BB5" w:rsidRDefault="00300BB5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00BB5" w:rsidRDefault="00300BB5">
      <w:pPr>
        <w:spacing w:before="7"/>
        <w:rPr>
          <w:rFonts w:ascii="Arial Unicode MS" w:eastAsia="Arial Unicode MS" w:hAnsi="Arial Unicode MS" w:cs="Arial Unicode MS"/>
          <w:sz w:val="15"/>
          <w:szCs w:val="15"/>
        </w:rPr>
      </w:pPr>
    </w:p>
    <w:p w:rsidR="00300BB5" w:rsidRDefault="002219F5">
      <w:pPr>
        <w:tabs>
          <w:tab w:val="left" w:pos="21880"/>
        </w:tabs>
        <w:ind w:left="1379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/>
          <w:sz w:val="20"/>
        </w:rPr>
      </w:r>
      <w:r>
        <w:rPr>
          <w:rFonts w:ascii="Arial Unicode MS"/>
          <w:sz w:val="20"/>
        </w:rPr>
        <w:pict>
          <v:group id="_x0000_s1902" style="width:83.85pt;height:40.4pt;mso-position-horizontal-relative:char;mso-position-vertical-relative:line" coordsize="1677,808">
            <v:group id="_x0000_s1912" style="position:absolute;left:1065;top:175;width:612;height:633" coordorigin="1065,175" coordsize="612,633">
              <v:shape id="_x0000_s1919" style="position:absolute;left:1065;top:175;width:612;height:633" coordorigin="1065,175" coordsize="612,633" path="m1383,175r-73,8l1243,207r-59,38l1135,294r-38,59l1073,420r-8,71l1073,562r24,67l1135,688r49,49l1243,775r67,24l1383,807r77,-9l1529,772r61,-41l1640,677r25,-45l1383,632r-56,-11l1282,590r-31,-45l1241,493r-1,l1240,489r1,l1251,437r31,-45l1327,361r56,-11l1665,350r-25,-45l1590,251r-61,-41l1460,184r-77,-9xe" fillcolor="#231f20" stroked="f">
                <v:path arrowok="t"/>
              </v:shape>
              <v:shape id="_x0000_s1918" style="position:absolute;left:1065;top:175;width:612;height:633" coordorigin="1065,175" coordsize="612,633" path="m1515,545r-21,35l1463,608r-37,18l1383,632r282,l1676,613,1515,545xe" fillcolor="#231f20" stroked="f">
                <v:path arrowok="t"/>
              </v:shape>
              <v:shape id="_x0000_s1917" style="position:absolute;left:1065;top:175;width:612;height:633" coordorigin="1065,175" coordsize="612,633" path="m1065,489r,4l1065,491r,-2xe" fillcolor="#231f20" stroked="f">
                <v:path arrowok="t"/>
              </v:shape>
              <v:shape id="_x0000_s1916" style="position:absolute;left:1065;top:175;width:612;height:633" coordorigin="1065,175" coordsize="612,633" path="m1240,489r,4l1240,491r,-2xe" fillcolor="#231f20" stroked="f">
                <v:path arrowok="t"/>
              </v:shape>
              <v:shape id="_x0000_s1915" style="position:absolute;left:1065;top:175;width:612;height:633" coordorigin="1065,175" coordsize="612,633" path="m1240,491r,2l1241,493r-1,-2xe" fillcolor="#231f20" stroked="f">
                <v:path arrowok="t"/>
              </v:shape>
              <v:shape id="_x0000_s1914" style="position:absolute;left:1065;top:175;width:612;height:633" coordorigin="1065,175" coordsize="612,633" path="m1241,489r-1,l1240,491r1,-2xe" fillcolor="#231f20" stroked="f">
                <v:path arrowok="t"/>
              </v:shape>
              <v:shape id="_x0000_s1913" style="position:absolute;left:1065;top:175;width:612;height:633" coordorigin="1065,175" coordsize="612,633" path="m1665,350r-282,l1426,356r37,18l1494,402r21,35l1676,369r-11,-19xe" fillcolor="#231f20" stroked="f">
                <v:path arrowok="t"/>
              </v:shape>
            </v:group>
            <v:group id="_x0000_s1910" style="position:absolute;left:190;top:391;width:197;height:393" coordorigin="190,391" coordsize="197,393">
              <v:shape id="_x0000_s1911" style="position:absolute;left:190;top:391;width:197;height:393" coordorigin="190,391" coordsize="197,393" path="m387,391r-197,l190,784r197,l387,391xe" fillcolor="#231f20" stroked="f">
                <v:path arrowok="t"/>
              </v:shape>
            </v:group>
            <v:group id="_x0000_s1908" style="position:absolute;top:201;width:577;height:191" coordorigin=",201" coordsize="577,191">
              <v:shape id="_x0000_s1909" style="position:absolute;top:201;width:577;height:191" coordorigin=",201" coordsize="577,191" path="m577,201l,201,,391r577,l577,201xe" fillcolor="#231f20" stroked="f">
                <v:path arrowok="t"/>
              </v:shape>
            </v:group>
            <v:group id="_x0000_s1905" style="position:absolute;left:389;width:766;height:784" coordorigin="389" coordsize="766,784">
              <v:shape id="_x0000_s1907" style="position:absolute;left:389;width:766;height:784" coordorigin="389" coordsize="766,784" path="m769,l389,784r765,l1066,605r-420,l769,352r173,l769,xe" fillcolor="#231f20" stroked="f">
                <v:path arrowok="t"/>
              </v:shape>
              <v:shape id="_x0000_s1906" style="position:absolute;left:389;width:766;height:784" coordorigin="389" coordsize="766,784" path="m942,352r-173,l893,605r173,l942,352xe" fillcolor="#231f20" stroked="f">
                <v:path arrowok="t"/>
              </v:shape>
            </v:group>
            <v:group id="_x0000_s1903" style="position:absolute;left:561;top:87;width:295;height:518" coordorigin="561,87" coordsize="295,518">
              <v:shape id="_x0000_s1904" style="position:absolute;left:561;top:87;width:295;height:518" coordorigin="561,87" coordsize="295,518" path="m812,87l561,605r85,l855,175,812,87xe" fillcolor="#a7a9ac" stroked="f">
                <v:path arrowok="t"/>
              </v:shape>
            </v:group>
            <w10:wrap type="none"/>
            <w10:anchorlock/>
          </v:group>
        </w:pict>
      </w:r>
      <w:r>
        <w:rPr>
          <w:rFonts w:ascii="Arial Unicode MS"/>
          <w:sz w:val="20"/>
        </w:rPr>
        <w:tab/>
      </w:r>
      <w:r>
        <w:rPr>
          <w:rFonts w:ascii="Arial Unicode MS"/>
          <w:position w:val="1"/>
          <w:sz w:val="20"/>
        </w:rPr>
      </w:r>
      <w:r>
        <w:rPr>
          <w:rFonts w:ascii="Arial Unicode MS"/>
          <w:position w:val="1"/>
          <w:sz w:val="20"/>
        </w:rPr>
        <w:pict>
          <v:group id="_x0000_s1862" style="width:68.9pt;height:30.25pt;mso-position-horizontal-relative:char;mso-position-vertical-relative:line" coordsize="1378,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01" type="#_x0000_t75" style="position:absolute;left:1084;top:429;width:293;height:160">
              <v:imagedata r:id="rId8" o:title=""/>
            </v:shape>
            <v:shape id="_x0000_s1900" type="#_x0000_t75" style="position:absolute;left:740;top:414;width:328;height:190">
              <v:imagedata r:id="rId9" o:title=""/>
            </v:shape>
            <v:shape id="_x0000_s1899" type="#_x0000_t75" style="position:absolute;left:15;top:414;width:707;height:190">
              <v:imagedata r:id="rId10" o:title=""/>
            </v:shape>
            <v:shape id="_x0000_s1898" type="#_x0000_t75" style="position:absolute;left:521;top:218;width:564;height:172">
              <v:imagedata r:id="rId11" o:title=""/>
            </v:shape>
            <v:shape id="_x0000_s1897" type="#_x0000_t75" style="position:absolute;left:15;top:200;width:484;height:190">
              <v:imagedata r:id="rId12" o:title=""/>
            </v:shape>
            <v:group id="_x0000_s1895" style="position:absolute;left:1219;top:36;width:2;height:122" coordorigin="1219,36" coordsize="2,122">
              <v:shape id="_x0000_s1896" style="position:absolute;left:1219;top:36;width:2;height:122" coordorigin="1219,36" coordsize="0,122" path="m1219,36r,121e" filled="f" strokecolor="#231f20" strokeweight=".64311mm">
                <v:path arrowok="t"/>
              </v:shape>
            </v:group>
            <v:group id="_x0000_s1893" style="position:absolute;left:1159;top:19;width:121;height:2" coordorigin="1159,19" coordsize="121,2">
              <v:shape id="_x0000_s1894" style="position:absolute;left:1159;top:19;width:121;height:2" coordorigin="1159,19" coordsize="121,0" path="m1159,19r121,e" filled="f" strokecolor="#231f20" strokeweight=".57361mm">
                <v:path arrowok="t"/>
              </v:shape>
            </v:group>
            <v:group id="_x0000_s1889" style="position:absolute;left:1025;top:3;width:134;height:154" coordorigin="1025,3" coordsize="134,154">
              <v:shape id="_x0000_s1892" style="position:absolute;left:1025;top:3;width:134;height:154" coordorigin="1025,3" coordsize="134,154" path="m1093,3r-68,l1025,157r37,l1062,104r65,l1124,99r11,-6l1144,84r5,-13l1062,71r,-35l1148,36r-2,-8l1133,12,1114,5,1093,3xe" fillcolor="#231f20" stroked="f">
                <v:path arrowok="t"/>
              </v:shape>
              <v:shape id="_x0000_s1891" style="position:absolute;left:1025;top:3;width:134;height:154" coordorigin="1025,3" coordsize="134,154" path="m1127,104r-42,l1115,157r44,l1127,104xe" fillcolor="#231f20" stroked="f">
                <v:path arrowok="t"/>
              </v:shape>
              <v:shape id="_x0000_s1890" style="position:absolute;left:1025;top:3;width:134;height:154" coordorigin="1025,3" coordsize="134,154" path="m1148,36r-44,l1114,37r,33l1104,71r45,l1151,53r-3,-17xe" fillcolor="#231f20" stroked="f">
                <v:path arrowok="t"/>
              </v:shape>
            </v:group>
            <v:group id="_x0000_s1886" style="position:absolute;left:864;width:146;height:161" coordorigin="864" coordsize="146,161">
              <v:shape id="_x0000_s1888" style="position:absolute;left:864;width:146;height:161" coordorigin="864" coordsize="146,161" path="m936,l903,6,881,22,868,47r-4,33l868,113r13,25l903,154r33,6l970,154r22,-16l997,128r-61,l918,124,908,113,902,98,901,80r1,-18l908,47,918,36r18,-3l997,33,992,22,969,6,936,xe" fillcolor="#231f20" stroked="f">
                <v:path arrowok="t"/>
              </v:shape>
              <v:shape id="_x0000_s1887" style="position:absolute;left:864;width:146;height:161" coordorigin="864" coordsize="146,161" path="m997,33r-61,l954,36r11,11l971,62r1,18l971,98r-6,15l954,124r-18,4l997,128r8,-15l1009,80r-4,-33l997,33xe" fillcolor="#231f20" stroked="f">
                <v:path arrowok="t"/>
              </v:shape>
            </v:group>
            <v:group id="_x0000_s1883" style="position:absolute;left:733;top:3;width:121;height:154" coordorigin="733,3" coordsize="121,154">
              <v:shape id="_x0000_s1885" style="position:absolute;left:733;top:3;width:121;height:154" coordorigin="733,3" coordsize="121,154" path="m797,3r-64,l733,157r37,l770,108r27,l818,106r18,-8l849,82r1,-7l770,75r,-39l850,36r-1,-7l835,13,817,5,797,3xe" fillcolor="#231f20" stroked="f">
                <v:path arrowok="t"/>
              </v:shape>
              <v:shape id="_x0000_s1884" style="position:absolute;left:733;top:3;width:121;height:154" coordorigin="733,3" coordsize="121,154" path="m850,36r-43,l816,39r,33l807,75r43,l854,55,850,36xe" fillcolor="#231f20" stroked="f">
                <v:path arrowok="t"/>
              </v:shape>
            </v:group>
            <v:group id="_x0000_s1879" style="position:absolute;left:585;width:132;height:161" coordorigin="585" coordsize="132,161">
              <v:shape id="_x0000_s1882" style="position:absolute;left:585;width:132;height:161" coordorigin="585" coordsize="132,161" path="m622,104r-37,5l588,130r12,16l620,157r32,3l676,157r21,-9l711,133r1,-5l633,128r-11,-6l622,104xe" fillcolor="#231f20" stroked="f">
                <v:path arrowok="t"/>
              </v:shape>
              <v:shape id="_x0000_s1881" style="position:absolute;left:585;width:132;height:161" coordorigin="585" coordsize="132,161" path="m649,l626,3r-20,9l593,28r-4,23l594,73r14,13l628,92r22,2l673,95r7,4l680,109r,15l666,127r-33,1l712,128r4,-18l716,109,712,86,700,72,680,65,652,62,630,61r-5,-1l625,51r,-14l638,33r30,-1l712,32r,-2l699,14,678,4,649,xe" fillcolor="#231f20" stroked="f">
                <v:path arrowok="t"/>
              </v:shape>
              <v:shape id="_x0000_s1880" style="position:absolute;left:585;width:132;height:161" coordorigin="585" coordsize="132,161" path="m712,32r-44,l679,38r,18l716,51,712,32xe" fillcolor="#231f20" stroked="f">
                <v:path arrowok="t"/>
              </v:shape>
            </v:group>
            <v:group id="_x0000_s1875" style="position:absolute;left:438;top:3;width:131;height:154" coordorigin="438,3" coordsize="131,154">
              <v:shape id="_x0000_s1878" style="position:absolute;left:438;top:3;width:131;height:154" coordorigin="438,3" coordsize="131,154" path="m472,3r-34,l438,157r36,l474,68r42,l472,3xe" fillcolor="#231f20" stroked="f">
                <v:path arrowok="t"/>
              </v:shape>
              <v:shape id="_x0000_s1877" style="position:absolute;left:438;top:3;width:131;height:154" coordorigin="438,3" coordsize="131,154" path="m516,68r-42,l488,89r47,68l569,157r,-65l532,92,518,71r-2,-3xe" fillcolor="#231f20" stroked="f">
                <v:path arrowok="t"/>
              </v:shape>
              <v:shape id="_x0000_s1876" style="position:absolute;left:438;top:3;width:131;height:154" coordorigin="438,3" coordsize="131,154" path="m569,3r-37,l532,92r37,l569,3xe" fillcolor="#231f20" stroked="f">
                <v:path arrowok="t"/>
              </v:shape>
            </v:group>
            <v:group id="_x0000_s1871" style="position:absolute;left:280;width:151;height:157" coordorigin="280" coordsize="151,157">
              <v:shape id="_x0000_s1874" style="position:absolute;left:280;width:151;height:157" coordorigin="280" coordsize="151,157" path="m371,l340,,280,157r39,l330,125r88,l407,95r-66,l355,53r36,l371,xe" fillcolor="#231f20" stroked="f">
                <v:path arrowok="t"/>
              </v:shape>
              <v:shape id="_x0000_s1873" style="position:absolute;left:280;width:151;height:157" coordorigin="280" coordsize="151,157" path="m418,125r-38,l392,157r39,l418,125xe" fillcolor="#231f20" stroked="f">
                <v:path arrowok="t"/>
              </v:shape>
              <v:shape id="_x0000_s1872" style="position:absolute;left:280;width:151;height:157" coordorigin="280" coordsize="151,157" path="m391,53r-36,l370,95r37,l391,53xe" fillcolor="#231f20" stroked="f">
                <v:path arrowok="t"/>
              </v:shape>
            </v:group>
            <v:group id="_x0000_s1867" style="position:absolute;left:152;top:3;width:134;height:154" coordorigin="152,3" coordsize="134,154">
              <v:shape id="_x0000_s1870" style="position:absolute;left:152;top:3;width:134;height:154" coordorigin="152,3" coordsize="134,154" path="m220,3r-68,l152,157r37,l189,104r64,l251,99r11,-6l270,84r6,-13l189,71r,-35l275,36r-2,-8l260,12,241,5,220,3xe" fillcolor="#231f20" stroked="f">
                <v:path arrowok="t"/>
              </v:shape>
              <v:shape id="_x0000_s1869" style="position:absolute;left:152;top:3;width:134;height:154" coordorigin="152,3" coordsize="134,154" path="m253,104r-41,l242,157r44,l253,104xe" fillcolor="#231f20" stroked="f">
                <v:path arrowok="t"/>
              </v:shape>
              <v:shape id="_x0000_s1868" style="position:absolute;left:152;top:3;width:134;height:154" coordorigin="152,3" coordsize="134,154" path="m275,36r-44,l241,37r,33l231,71r45,l278,53,275,36xe" fillcolor="#231f20" stroked="f">
                <v:path arrowok="t"/>
              </v:shape>
            </v:group>
            <v:group id="_x0000_s1865" style="position:absolute;left:77;top:36;width:2;height:122" coordorigin="77,36" coordsize="2,122">
              <v:shape id="_x0000_s1866" style="position:absolute;left:77;top:36;width:2;height:122" coordorigin="77,36" coordsize="0,122" path="m77,36r,121e" filled="f" strokecolor="#231f20" strokeweight=".64311mm">
                <v:path arrowok="t"/>
              </v:shape>
            </v:group>
            <v:group id="_x0000_s1863" style="position:absolute;left:16;top:19;width:121;height:2" coordorigin="16,19" coordsize="121,2">
              <v:shape id="_x0000_s1864" style="position:absolute;left:16;top:19;width:121;height:2" coordorigin="16,19" coordsize="121,0" path="m16,19r121,e" filled="f" strokecolor="#231f20" strokeweight=".57361mm">
                <v:path arrowok="t"/>
              </v:shape>
            </v:group>
            <w10:wrap type="none"/>
            <w10:anchorlock/>
          </v:group>
        </w:pict>
      </w:r>
    </w:p>
    <w:p w:rsidR="00300BB5" w:rsidRDefault="00300BB5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00BB5" w:rsidRDefault="00300BB5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00BB5" w:rsidRDefault="00300BB5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00BB5" w:rsidRDefault="00300BB5">
      <w:pPr>
        <w:spacing w:before="5"/>
        <w:rPr>
          <w:rFonts w:ascii="Arial Unicode MS" w:eastAsia="Arial Unicode MS" w:hAnsi="Arial Unicode MS" w:cs="Arial Unicode MS"/>
          <w:sz w:val="23"/>
          <w:szCs w:val="23"/>
        </w:rPr>
      </w:pPr>
    </w:p>
    <w:p w:rsidR="00300BB5" w:rsidRDefault="002219F5">
      <w:pPr>
        <w:spacing w:before="40" w:line="528" w:lineRule="exact"/>
        <w:ind w:left="13782" w:right="3365"/>
        <w:rPr>
          <w:rFonts w:ascii="Arial Black" w:eastAsia="Arial Black" w:hAnsi="Arial Black" w:cs="Arial Black"/>
          <w:sz w:val="44"/>
          <w:szCs w:val="4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61" type="#_x0000_t202" style="position:absolute;left:0;text-align:left;margin-left:137.95pt;margin-top:-141.3pt;width:367.35pt;height:492.2pt;z-index:1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27"/>
                    <w:gridCol w:w="2236"/>
                    <w:gridCol w:w="2282"/>
                    <w:gridCol w:w="1401"/>
                  </w:tblGrid>
                  <w:tr w:rsidR="00300BB5">
                    <w:trPr>
                      <w:trHeight w:hRule="exact" w:val="305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301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99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3052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97" w:lineRule="exact"/>
                          <w:ind w:right="16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3110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9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3169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3053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18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pacing w:val="7"/>
                            <w:w w:val="125"/>
                            <w:sz w:val="18"/>
                          </w:rPr>
                          <w:t>3111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3002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3054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3171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3003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3172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3004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3056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3173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3005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3124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3174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3058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3175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3008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3059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3176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3010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3060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3127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3177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pacing w:val="7"/>
                            <w:w w:val="125"/>
                            <w:sz w:val="18"/>
                          </w:rPr>
                          <w:t>3011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3061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3128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3178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3012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3062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3129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3179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3013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3064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3130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3015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3181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3016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3066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3182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3018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3183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3019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3068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3134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3184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3070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3185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3071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3186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3022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3072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3137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3187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3023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3073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3138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3188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3025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3074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3189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3027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3076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3191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3028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3078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3144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3192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3079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3193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3032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3081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3194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3033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3082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3147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3195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3034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3083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3148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3196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3084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3149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3197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3037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3150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3198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3038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3086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3199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3200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3088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3201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3093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3154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3202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3042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3094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3204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3043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3101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3205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3044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3102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3206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3045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3103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3207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3104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3428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3047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3164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3048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3106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3802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3049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3803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3108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3167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3975</w:t>
                        </w:r>
                      </w:p>
                    </w:tc>
                  </w:tr>
                  <w:tr w:rsidR="00300BB5">
                    <w:trPr>
                      <w:trHeight w:hRule="exact" w:val="30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3051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3109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3168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3976</w:t>
                        </w:r>
                      </w:p>
                    </w:tc>
                  </w:tr>
                </w:tbl>
                <w:p w:rsidR="00300BB5" w:rsidRDefault="00300BB5"/>
              </w:txbxContent>
            </v:textbox>
            <w10:wrap anchorx="page"/>
          </v:shape>
        </w:pict>
      </w:r>
      <w:r>
        <w:rPr>
          <w:rFonts w:ascii="Arial Black"/>
          <w:b/>
          <w:color w:val="231F20"/>
          <w:spacing w:val="-3"/>
          <w:w w:val="95"/>
          <w:sz w:val="44"/>
        </w:rPr>
        <w:t>TRANSPORT</w:t>
      </w:r>
      <w:r>
        <w:rPr>
          <w:rFonts w:ascii="Arial Black"/>
          <w:b/>
          <w:color w:val="231F20"/>
          <w:spacing w:val="-110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ACCIDENT</w:t>
      </w:r>
      <w:r>
        <w:rPr>
          <w:rFonts w:ascii="Arial Black"/>
          <w:b/>
          <w:color w:val="231F20"/>
          <w:spacing w:val="-107"/>
          <w:w w:val="95"/>
          <w:sz w:val="44"/>
        </w:rPr>
        <w:t xml:space="preserve"> </w:t>
      </w:r>
      <w:r>
        <w:rPr>
          <w:rFonts w:ascii="Arial Black"/>
          <w:b/>
          <w:color w:val="231F20"/>
          <w:spacing w:val="-3"/>
          <w:w w:val="95"/>
          <w:sz w:val="44"/>
        </w:rPr>
        <w:t xml:space="preserve">CHARGES </w:t>
      </w:r>
      <w:r>
        <w:rPr>
          <w:rFonts w:ascii="Arial Black"/>
          <w:b/>
          <w:color w:val="231F20"/>
          <w:w w:val="95"/>
          <w:sz w:val="44"/>
        </w:rPr>
        <w:t>INCLUDING</w:t>
      </w:r>
      <w:r>
        <w:rPr>
          <w:rFonts w:ascii="Arial Black"/>
          <w:b/>
          <w:color w:val="231F20"/>
          <w:spacing w:val="-83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GST</w:t>
      </w:r>
      <w:r>
        <w:rPr>
          <w:rFonts w:ascii="Arial Black"/>
          <w:b/>
          <w:color w:val="231F20"/>
          <w:spacing w:val="-100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AND</w:t>
      </w:r>
      <w:r>
        <w:rPr>
          <w:rFonts w:ascii="Arial Black"/>
          <w:b/>
          <w:color w:val="231F20"/>
          <w:spacing w:val="-83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DUTY</w:t>
      </w:r>
    </w:p>
    <w:p w:rsidR="00300BB5" w:rsidRDefault="002219F5">
      <w:pPr>
        <w:pStyle w:val="Heading1"/>
        <w:numPr>
          <w:ilvl w:val="0"/>
          <w:numId w:val="14"/>
        </w:numPr>
        <w:tabs>
          <w:tab w:val="left" w:pos="16115"/>
        </w:tabs>
        <w:spacing w:line="344" w:lineRule="exact"/>
        <w:rPr>
          <w:b w:val="0"/>
          <w:bCs w:val="0"/>
        </w:rPr>
      </w:pPr>
      <w:r>
        <w:rPr>
          <w:color w:val="231F20"/>
          <w:w w:val="95"/>
        </w:rPr>
        <w:t>Annual Standard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Rates</w:t>
      </w:r>
    </w:p>
    <w:p w:rsidR="00300BB5" w:rsidRDefault="002219F5">
      <w:pPr>
        <w:pStyle w:val="ListParagraph"/>
        <w:numPr>
          <w:ilvl w:val="0"/>
          <w:numId w:val="14"/>
        </w:numPr>
        <w:tabs>
          <w:tab w:val="left" w:pos="16115"/>
        </w:tabs>
        <w:spacing w:line="384" w:lineRule="exact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w w:val="95"/>
          <w:sz w:val="32"/>
        </w:rPr>
        <w:t>Annual</w:t>
      </w:r>
      <w:r>
        <w:rPr>
          <w:rFonts w:ascii="Arial Black"/>
          <w:b/>
          <w:color w:val="231F20"/>
          <w:spacing w:val="-53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Pensioner</w:t>
      </w:r>
      <w:r>
        <w:rPr>
          <w:rFonts w:ascii="Arial Black"/>
          <w:b/>
          <w:color w:val="231F20"/>
          <w:spacing w:val="-56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Concession</w:t>
      </w:r>
      <w:r>
        <w:rPr>
          <w:rFonts w:ascii="Arial Black"/>
          <w:b/>
          <w:color w:val="231F20"/>
          <w:spacing w:val="-53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2219F5">
      <w:pPr>
        <w:pStyle w:val="ListParagraph"/>
        <w:numPr>
          <w:ilvl w:val="0"/>
          <w:numId w:val="14"/>
        </w:numPr>
        <w:tabs>
          <w:tab w:val="left" w:pos="16122"/>
        </w:tabs>
        <w:spacing w:line="384" w:lineRule="exact"/>
        <w:ind w:left="16121" w:hanging="299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w w:val="95"/>
          <w:sz w:val="32"/>
        </w:rPr>
        <w:t>Six-Monthly</w:t>
      </w:r>
      <w:r>
        <w:rPr>
          <w:rFonts w:ascii="Arial Black"/>
          <w:b/>
          <w:color w:val="231F20"/>
          <w:spacing w:val="-30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Pensioner</w:t>
      </w:r>
      <w:r>
        <w:rPr>
          <w:rFonts w:ascii="Arial Black"/>
          <w:b/>
          <w:color w:val="231F20"/>
          <w:spacing w:val="-35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Concession</w:t>
      </w:r>
      <w:r>
        <w:rPr>
          <w:rFonts w:ascii="Arial Black"/>
          <w:b/>
          <w:color w:val="231F20"/>
          <w:spacing w:val="-30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2219F5">
      <w:pPr>
        <w:pStyle w:val="ListParagraph"/>
        <w:numPr>
          <w:ilvl w:val="0"/>
          <w:numId w:val="14"/>
        </w:numPr>
        <w:tabs>
          <w:tab w:val="left" w:pos="16122"/>
        </w:tabs>
        <w:spacing w:line="384" w:lineRule="exact"/>
        <w:ind w:left="16121" w:hanging="299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w w:val="95"/>
          <w:sz w:val="32"/>
        </w:rPr>
        <w:t>Six-Monthly Health Care Card</w:t>
      </w:r>
      <w:r>
        <w:rPr>
          <w:rFonts w:ascii="Arial Black"/>
          <w:b/>
          <w:color w:val="231F20"/>
          <w:spacing w:val="-64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2219F5">
      <w:pPr>
        <w:pStyle w:val="ListParagraph"/>
        <w:numPr>
          <w:ilvl w:val="0"/>
          <w:numId w:val="14"/>
        </w:numPr>
        <w:tabs>
          <w:tab w:val="left" w:pos="16122"/>
        </w:tabs>
        <w:spacing w:line="418" w:lineRule="exact"/>
        <w:ind w:left="16121" w:hanging="299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w w:val="95"/>
          <w:sz w:val="32"/>
        </w:rPr>
        <w:t>Declared</w:t>
      </w:r>
      <w:r>
        <w:rPr>
          <w:rFonts w:ascii="Arial Black"/>
          <w:b/>
          <w:color w:val="231F20"/>
          <w:spacing w:val="-57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Apprentices</w:t>
      </w:r>
      <w:r>
        <w:rPr>
          <w:rFonts w:ascii="Arial Black"/>
          <w:b/>
          <w:color w:val="231F20"/>
          <w:spacing w:val="-53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Concession</w:t>
      </w:r>
      <w:r>
        <w:rPr>
          <w:rFonts w:ascii="Arial Black"/>
          <w:b/>
          <w:color w:val="231F20"/>
          <w:spacing w:val="-53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300BB5">
      <w:pPr>
        <w:spacing w:before="7"/>
        <w:rPr>
          <w:rFonts w:ascii="Arial Black" w:eastAsia="Arial Black" w:hAnsi="Arial Black" w:cs="Arial Black"/>
          <w:b/>
          <w:bCs/>
          <w:sz w:val="8"/>
          <w:szCs w:val="8"/>
        </w:rPr>
      </w:pPr>
    </w:p>
    <w:p w:rsidR="00300BB5" w:rsidRDefault="002219F5">
      <w:pPr>
        <w:spacing w:line="340" w:lineRule="exact"/>
        <w:ind w:left="13782" w:right="3365"/>
        <w:rPr>
          <w:rFonts w:ascii="Arial Unicode MS" w:eastAsia="Arial Unicode MS" w:hAnsi="Arial Unicode MS" w:cs="Arial Unicode MS"/>
        </w:rPr>
      </w:pPr>
      <w:r>
        <w:rPr>
          <w:rFonts w:ascii="Arial Unicode MS"/>
          <w:color w:val="231F20"/>
          <w:w w:val="125"/>
        </w:rPr>
        <w:t>Effective</w:t>
      </w:r>
      <w:r>
        <w:rPr>
          <w:rFonts w:ascii="Arial Unicode MS"/>
          <w:color w:val="231F20"/>
          <w:spacing w:val="-55"/>
          <w:w w:val="125"/>
        </w:rPr>
        <w:t xml:space="preserve"> </w:t>
      </w:r>
      <w:r>
        <w:rPr>
          <w:rFonts w:ascii="Arial Unicode MS"/>
          <w:color w:val="231F20"/>
          <w:w w:val="125"/>
        </w:rPr>
        <w:t>date:</w:t>
      </w:r>
      <w:r>
        <w:rPr>
          <w:rFonts w:ascii="Arial Unicode MS"/>
          <w:color w:val="231F20"/>
          <w:spacing w:val="-55"/>
          <w:w w:val="125"/>
        </w:rPr>
        <w:t xml:space="preserve"> </w:t>
      </w:r>
      <w:r>
        <w:rPr>
          <w:rFonts w:ascii="Arial Unicode MS"/>
          <w:color w:val="231F20"/>
          <w:w w:val="125"/>
        </w:rPr>
        <w:t>1</w:t>
      </w:r>
      <w:r>
        <w:rPr>
          <w:rFonts w:ascii="Arial Unicode MS"/>
          <w:color w:val="231F20"/>
          <w:spacing w:val="-57"/>
          <w:w w:val="125"/>
        </w:rPr>
        <w:t xml:space="preserve"> </w:t>
      </w:r>
      <w:r>
        <w:rPr>
          <w:rFonts w:ascii="Arial Unicode MS"/>
          <w:color w:val="231F20"/>
          <w:w w:val="125"/>
        </w:rPr>
        <w:t>July</w:t>
      </w:r>
      <w:r>
        <w:rPr>
          <w:rFonts w:ascii="Arial Unicode MS"/>
          <w:color w:val="231F20"/>
          <w:spacing w:val="-55"/>
          <w:w w:val="125"/>
        </w:rPr>
        <w:t xml:space="preserve"> </w:t>
      </w:r>
      <w:r>
        <w:rPr>
          <w:rFonts w:ascii="Arial Unicode MS"/>
          <w:color w:val="231F20"/>
          <w:w w:val="125"/>
        </w:rPr>
        <w:t>2016</w:t>
      </w:r>
    </w:p>
    <w:p w:rsidR="00300BB5" w:rsidRDefault="00300BB5">
      <w:pPr>
        <w:spacing w:before="12"/>
        <w:rPr>
          <w:rFonts w:ascii="Arial Unicode MS" w:eastAsia="Arial Unicode MS" w:hAnsi="Arial Unicode MS" w:cs="Arial Unicode MS"/>
          <w:sz w:val="14"/>
          <w:szCs w:val="14"/>
        </w:rPr>
      </w:pPr>
    </w:p>
    <w:p w:rsidR="00300BB5" w:rsidRDefault="002219F5">
      <w:pPr>
        <w:pStyle w:val="Heading2"/>
        <w:spacing w:line="283" w:lineRule="exact"/>
        <w:ind w:left="13763" w:right="8505"/>
        <w:jc w:val="center"/>
      </w:pPr>
      <w:r>
        <w:rPr>
          <w:color w:val="231F20"/>
          <w:w w:val="110"/>
        </w:rPr>
        <w:t>Pensioner concession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rates</w:t>
      </w:r>
    </w:p>
    <w:p w:rsidR="00300BB5" w:rsidRDefault="002219F5">
      <w:pPr>
        <w:pStyle w:val="BodyText"/>
        <w:spacing w:line="248" w:lineRule="exact"/>
        <w:ind w:right="1658"/>
      </w:pP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3"/>
          <w:w w:val="110"/>
        </w:rPr>
        <w:t>Transport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Accident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Charges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Order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(No.1)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2016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makes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provision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reduced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charges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certain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classes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pensioners.</w:t>
      </w:r>
    </w:p>
    <w:p w:rsidR="00300BB5" w:rsidRDefault="002219F5">
      <w:pPr>
        <w:pStyle w:val="BodyText"/>
        <w:spacing w:before="105" w:line="187" w:lineRule="auto"/>
        <w:ind w:right="1658"/>
        <w:rPr>
          <w:rFonts w:ascii="Verdana" w:eastAsia="Verdana" w:hAnsi="Verdana" w:cs="Verdana"/>
        </w:rPr>
      </w:pPr>
      <w:r>
        <w:rPr>
          <w:color w:val="231F20"/>
          <w:w w:val="105"/>
        </w:rPr>
        <w:t xml:space="preserve">The reduced charge applies in respect of one motor vehicle used solely for social, domestic and pleasure purposes, owned         by the applicant, and entitled to concessional registration under the </w:t>
      </w:r>
      <w:r>
        <w:rPr>
          <w:rFonts w:ascii="Verdana"/>
          <w:color w:val="231F20"/>
          <w:w w:val="105"/>
        </w:rPr>
        <w:t>Road Safety Act</w:t>
      </w:r>
      <w:r>
        <w:rPr>
          <w:rFonts w:ascii="Verdana"/>
          <w:color w:val="231F20"/>
          <w:spacing w:val="-21"/>
          <w:w w:val="105"/>
        </w:rPr>
        <w:t xml:space="preserve"> </w:t>
      </w:r>
      <w:r>
        <w:rPr>
          <w:rFonts w:ascii="Verdana"/>
          <w:color w:val="231F20"/>
          <w:w w:val="105"/>
        </w:rPr>
        <w:t>1986.</w:t>
      </w:r>
    </w:p>
    <w:p w:rsidR="00300BB5" w:rsidRDefault="002219F5">
      <w:pPr>
        <w:pStyle w:val="BodyText"/>
        <w:spacing w:before="62"/>
        <w:ind w:right="3365"/>
      </w:pPr>
      <w:r>
        <w:rPr>
          <w:color w:val="231F20"/>
          <w:w w:val="110"/>
        </w:rPr>
        <w:t>Enquiries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applications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fo</w:t>
      </w:r>
      <w:r>
        <w:rPr>
          <w:color w:val="231F20"/>
          <w:w w:val="110"/>
        </w:rPr>
        <w:t>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concession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referred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 xml:space="preserve"> </w:t>
      </w:r>
      <w:proofErr w:type="spellStart"/>
      <w:r>
        <w:rPr>
          <w:color w:val="231F20"/>
          <w:w w:val="110"/>
        </w:rPr>
        <w:t>VicRoads</w:t>
      </w:r>
      <w:proofErr w:type="spellEnd"/>
      <w:r>
        <w:rPr>
          <w:color w:val="231F20"/>
          <w:w w:val="110"/>
        </w:rPr>
        <w:t>.</w:t>
      </w:r>
    </w:p>
    <w:p w:rsidR="00300BB5" w:rsidRDefault="002219F5">
      <w:pPr>
        <w:pStyle w:val="Heading2"/>
        <w:spacing w:before="136" w:line="283" w:lineRule="exact"/>
        <w:ind w:left="13782" w:right="1658"/>
      </w:pPr>
      <w:r>
        <w:rPr>
          <w:color w:val="231F20"/>
          <w:w w:val="115"/>
        </w:rPr>
        <w:t>Six-Monthly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registration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periods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for</w:t>
      </w:r>
      <w:r>
        <w:rPr>
          <w:color w:val="231F20"/>
          <w:spacing w:val="-29"/>
          <w:w w:val="115"/>
        </w:rPr>
        <w:t xml:space="preserve"> </w:t>
      </w:r>
      <w:r>
        <w:rPr>
          <w:color w:val="231F20"/>
          <w:w w:val="115"/>
        </w:rPr>
        <w:t>Pensioners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Beneficiaries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(Health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Care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Card</w:t>
      </w:r>
      <w:r>
        <w:rPr>
          <w:color w:val="231F20"/>
          <w:spacing w:val="-27"/>
          <w:w w:val="115"/>
        </w:rPr>
        <w:t xml:space="preserve"> </w:t>
      </w:r>
      <w:r>
        <w:rPr>
          <w:color w:val="231F20"/>
          <w:w w:val="115"/>
        </w:rPr>
        <w:t>Holders)</w:t>
      </w:r>
    </w:p>
    <w:p w:rsidR="00300BB5" w:rsidRDefault="002219F5">
      <w:pPr>
        <w:pStyle w:val="BodyText"/>
        <w:spacing w:before="19" w:line="187" w:lineRule="auto"/>
        <w:ind w:right="1271"/>
      </w:pP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Transport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Accident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Charges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(No.1)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2016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makes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provision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pensioners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beneficiaries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whose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vehicle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registered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 six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months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transport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accident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corresponding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period.</w:t>
      </w:r>
    </w:p>
    <w:p w:rsidR="00300BB5" w:rsidRDefault="002219F5">
      <w:pPr>
        <w:pStyle w:val="BodyText"/>
        <w:spacing w:before="114" w:line="187" w:lineRule="auto"/>
        <w:ind w:right="1271"/>
      </w:pP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six-monthly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charges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shown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apply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vehicles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where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owner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elected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six-monthly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registration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period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regulations 43(</w:t>
      </w:r>
      <w:proofErr w:type="spellStart"/>
      <w:r>
        <w:rPr>
          <w:color w:val="231F20"/>
          <w:w w:val="105"/>
        </w:rPr>
        <w:t>i</w:t>
      </w:r>
      <w:proofErr w:type="spellEnd"/>
      <w:r>
        <w:rPr>
          <w:color w:val="231F20"/>
          <w:w w:val="105"/>
        </w:rPr>
        <w:t>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68(</w:t>
      </w:r>
      <w:proofErr w:type="spellStart"/>
      <w:r>
        <w:rPr>
          <w:color w:val="231F20"/>
          <w:w w:val="105"/>
        </w:rPr>
        <w:t>i</w:t>
      </w:r>
      <w:proofErr w:type="spellEnd"/>
      <w:r>
        <w:rPr>
          <w:color w:val="231F20"/>
          <w:w w:val="105"/>
        </w:rPr>
        <w:t>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3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Road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Safety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(Vehicles)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Regulations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2009.</w:t>
      </w:r>
    </w:p>
    <w:p w:rsidR="00300BB5" w:rsidRDefault="002219F5">
      <w:pPr>
        <w:pStyle w:val="BodyText"/>
        <w:spacing w:before="62"/>
        <w:ind w:right="3365"/>
      </w:pPr>
      <w:r>
        <w:rPr>
          <w:color w:val="231F20"/>
        </w:rPr>
        <w:t xml:space="preserve">Enquiries about six-monthly registration should be referred </w:t>
      </w:r>
      <w:proofErr w:type="gramStart"/>
      <w:r>
        <w:rPr>
          <w:color w:val="231F20"/>
        </w:rPr>
        <w:t xml:space="preserve">to 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VicRoads</w:t>
      </w:r>
      <w:proofErr w:type="spellEnd"/>
      <w:proofErr w:type="gramEnd"/>
      <w:r>
        <w:rPr>
          <w:color w:val="231F20"/>
        </w:rPr>
        <w:t>.</w:t>
      </w:r>
    </w:p>
    <w:p w:rsidR="00300BB5" w:rsidRDefault="00300BB5">
      <w:pPr>
        <w:spacing w:before="15"/>
        <w:rPr>
          <w:rFonts w:ascii="Arial Unicode MS" w:eastAsia="Arial Unicode MS" w:hAnsi="Arial Unicode MS" w:cs="Arial Unicode MS"/>
          <w:sz w:val="8"/>
          <w:szCs w:val="8"/>
        </w:rPr>
      </w:pPr>
    </w:p>
    <w:p w:rsidR="00300BB5" w:rsidRDefault="00300BB5">
      <w:pPr>
        <w:rPr>
          <w:rFonts w:ascii="Arial Unicode MS" w:eastAsia="Arial Unicode MS" w:hAnsi="Arial Unicode MS" w:cs="Arial Unicode MS"/>
          <w:sz w:val="8"/>
          <w:szCs w:val="8"/>
        </w:rPr>
        <w:sectPr w:rsidR="00300BB5">
          <w:headerReference w:type="default" r:id="rId13"/>
          <w:footerReference w:type="default" r:id="rId14"/>
          <w:type w:val="continuous"/>
          <w:pgSz w:w="24760" w:h="17780" w:orient="landscape"/>
          <w:pgMar w:top="460" w:right="0" w:bottom="460" w:left="0" w:header="0" w:footer="273" w:gutter="0"/>
          <w:pgNumType w:start="1"/>
          <w:cols w:space="720"/>
        </w:sectPr>
      </w:pPr>
    </w:p>
    <w:p w:rsidR="00300BB5" w:rsidRDefault="002219F5">
      <w:pPr>
        <w:pStyle w:val="Heading2"/>
        <w:spacing w:before="25"/>
        <w:ind w:right="-18"/>
      </w:pPr>
      <w:r>
        <w:rPr>
          <w:color w:val="231F20"/>
          <w:w w:val="110"/>
        </w:rPr>
        <w:lastRenderedPageBreak/>
        <w:t>Medium Risk Zone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Postcodes</w:t>
      </w:r>
    </w:p>
    <w:p w:rsidR="00300BB5" w:rsidRDefault="002219F5">
      <w:pPr>
        <w:spacing w:line="264" w:lineRule="exact"/>
        <w:ind w:left="5103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w w:val="110"/>
        </w:rPr>
        <w:br w:type="column"/>
      </w:r>
      <w:r>
        <w:rPr>
          <w:rFonts w:ascii="Arial Unicode MS" w:eastAsia="Arial Unicode MS" w:hAnsi="Arial Unicode MS" w:cs="Arial Unicode MS"/>
          <w:color w:val="231F20"/>
          <w:w w:val="110"/>
          <w:sz w:val="18"/>
          <w:szCs w:val="18"/>
        </w:rPr>
        <w:lastRenderedPageBreak/>
        <w:t>Declared apprentice’s</w:t>
      </w:r>
      <w:r>
        <w:rPr>
          <w:rFonts w:ascii="Arial Unicode MS" w:eastAsia="Arial Unicode MS" w:hAnsi="Arial Unicode MS" w:cs="Arial Unicode MS"/>
          <w:color w:val="231F20"/>
          <w:spacing w:val="36"/>
          <w:w w:val="11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8"/>
          <w:szCs w:val="18"/>
        </w:rPr>
        <w:t>concession</w:t>
      </w:r>
    </w:p>
    <w:p w:rsidR="00300BB5" w:rsidRDefault="002219F5">
      <w:pPr>
        <w:pStyle w:val="BodyText"/>
        <w:spacing w:before="19" w:line="187" w:lineRule="auto"/>
        <w:ind w:left="5103" w:right="1563"/>
        <w:jc w:val="both"/>
      </w:pPr>
      <w:r>
        <w:pict>
          <v:shape id="_x0000_s1860" type="#_x0000_t202" style="position:absolute;left:0;text-align:left;margin-left:137.9pt;margin-top:12.05pt;width:367.4pt;height:276.85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28"/>
                    <w:gridCol w:w="2236"/>
                    <w:gridCol w:w="2282"/>
                    <w:gridCol w:w="1401"/>
                  </w:tblGrid>
                  <w:tr w:rsidR="00300BB5">
                    <w:trPr>
                      <w:trHeight w:hRule="exact" w:val="206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198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3024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197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3218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197" w:lineRule="exact"/>
                          <w:ind w:right="16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19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3918</w:t>
                        </w:r>
                      </w:p>
                    </w:tc>
                  </w:tr>
                  <w:tr w:rsidR="00300BB5">
                    <w:trPr>
                      <w:trHeight w:hRule="exact" w:val="224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9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3029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9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3219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9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9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3919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3030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3220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3920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3089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3335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3926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3337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3787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3927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3338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3788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3928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3095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3427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3789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3929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3429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3791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3097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3750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3792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3931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3099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3751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3793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3933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3113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3752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3795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3934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3114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3754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3796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3936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3115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3755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3804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3937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3116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3757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3938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3139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3759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3939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3140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3760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3807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3940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3158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3761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3808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3941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3159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3763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3809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3942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3160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3765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3810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3943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pacing w:val="7"/>
                            <w:w w:val="125"/>
                            <w:sz w:val="18"/>
                          </w:rPr>
                          <w:t>3211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3766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3910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3944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3212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3767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18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pacing w:val="7"/>
                            <w:w w:val="125"/>
                            <w:sz w:val="18"/>
                          </w:rPr>
                          <w:t>3911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3977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3214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3770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3912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3978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3215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3775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3913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3980</w:t>
                        </w:r>
                      </w:p>
                    </w:tc>
                  </w:tr>
                  <w:tr w:rsidR="00300BB5">
                    <w:trPr>
                      <w:trHeight w:hRule="exact" w:val="220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5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3216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5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3777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5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3915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300BB5"/>
                    </w:tc>
                  </w:tr>
                  <w:tr w:rsidR="00300BB5">
                    <w:trPr>
                      <w:trHeight w:hRule="exact" w:val="267"/>
                    </w:trPr>
                    <w:tc>
                      <w:tcPr>
                        <w:tcW w:w="1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3217</w:t>
                        </w:r>
                      </w:p>
                    </w:tc>
                    <w:tc>
                      <w:tcPr>
                        <w:tcW w:w="2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2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3781</w:t>
                        </w:r>
                      </w:p>
                    </w:tc>
                    <w:tc>
                      <w:tcPr>
                        <w:tcW w:w="2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2219F5">
                        <w:pPr>
                          <w:pStyle w:val="TableParagraph"/>
                          <w:spacing w:line="216" w:lineRule="exact"/>
                          <w:ind w:right="15"/>
                          <w:jc w:val="center"/>
                          <w:rPr>
                            <w:rFonts w:ascii="Arial Unicode MS" w:eastAsia="Arial Unicode MS" w:hAnsi="Arial Unicode MS" w:cs="Arial Unicode M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125"/>
                            <w:sz w:val="18"/>
                          </w:rPr>
                          <w:t>3916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0BB5" w:rsidRDefault="00300BB5"/>
                    </w:tc>
                  </w:tr>
                </w:tbl>
                <w:p w:rsidR="00300BB5" w:rsidRDefault="00300BB5"/>
              </w:txbxContent>
            </v:textbox>
            <w10:wrap anchorx="page"/>
          </v:shape>
        </w:pict>
      </w:r>
      <w:r>
        <w:rPr>
          <w:color w:val="231F20"/>
          <w:w w:val="105"/>
        </w:rPr>
        <w:t xml:space="preserve">If the motor vehicle is subject to the ‘declared apprentice’s concession’ the transport accident charge applicable to the motor vehicle is one-half of the transport accident charge that would otherwise be payable for motor vehicles classified under class’ </w:t>
      </w:r>
      <w:r>
        <w:rPr>
          <w:color w:val="231F20"/>
          <w:w w:val="105"/>
        </w:rPr>
        <w:t>1(a),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1(b)(</w:t>
      </w:r>
      <w:proofErr w:type="spellStart"/>
      <w:r>
        <w:rPr>
          <w:color w:val="231F20"/>
          <w:w w:val="105"/>
        </w:rPr>
        <w:t>i</w:t>
      </w:r>
      <w:proofErr w:type="spellEnd"/>
      <w:r>
        <w:rPr>
          <w:color w:val="231F20"/>
          <w:w w:val="105"/>
        </w:rPr>
        <w:t>),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2(a)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2(b).</w:t>
      </w:r>
    </w:p>
    <w:p w:rsidR="00300BB5" w:rsidRDefault="002219F5">
      <w:pPr>
        <w:pStyle w:val="BodyText"/>
        <w:spacing w:before="62"/>
        <w:ind w:left="5103"/>
        <w:jc w:val="both"/>
      </w:pPr>
      <w:r>
        <w:rPr>
          <w:color w:val="231F20"/>
          <w:w w:val="105"/>
        </w:rPr>
        <w:t>Enquiries about the declared apprentice’s concession should be referred to</w:t>
      </w:r>
      <w:r>
        <w:rPr>
          <w:color w:val="231F20"/>
          <w:spacing w:val="30"/>
          <w:w w:val="105"/>
        </w:rPr>
        <w:t xml:space="preserve"> </w:t>
      </w:r>
      <w:proofErr w:type="spellStart"/>
      <w:r>
        <w:rPr>
          <w:color w:val="231F20"/>
          <w:w w:val="105"/>
        </w:rPr>
        <w:t>VicRoads</w:t>
      </w:r>
      <w:proofErr w:type="spellEnd"/>
      <w:r>
        <w:rPr>
          <w:color w:val="231F20"/>
          <w:w w:val="105"/>
        </w:rPr>
        <w:t>.</w:t>
      </w:r>
    </w:p>
    <w:p w:rsidR="00300BB5" w:rsidRDefault="002219F5">
      <w:pPr>
        <w:pStyle w:val="Heading2"/>
        <w:spacing w:before="136" w:line="283" w:lineRule="exact"/>
        <w:jc w:val="both"/>
      </w:pPr>
      <w:r>
        <w:rPr>
          <w:color w:val="231F20"/>
          <w:w w:val="115"/>
        </w:rPr>
        <w:t>Motorcycles</w:t>
      </w:r>
      <w:bookmarkStart w:id="0" w:name="_GoBack"/>
      <w:bookmarkEnd w:id="0"/>
    </w:p>
    <w:p w:rsidR="00300BB5" w:rsidRDefault="002219F5">
      <w:pPr>
        <w:pStyle w:val="BodyText"/>
        <w:spacing w:line="248" w:lineRule="exact"/>
        <w:ind w:left="5103"/>
        <w:jc w:val="both"/>
      </w:pPr>
      <w:r>
        <w:rPr>
          <w:color w:val="231F20"/>
          <w:w w:val="110"/>
        </w:rPr>
        <w:t>Under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Transport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Accident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Charges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Order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(No.1)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2016:</w:t>
      </w:r>
    </w:p>
    <w:p w:rsidR="00300BB5" w:rsidRDefault="002219F5">
      <w:pPr>
        <w:pStyle w:val="BodyText"/>
        <w:spacing w:before="79" w:line="189" w:lineRule="auto"/>
        <w:ind w:left="5103" w:right="1288" w:firstLine="27"/>
      </w:pPr>
      <w:r>
        <w:rPr>
          <w:rFonts w:cs="Arial Unicode MS"/>
          <w:color w:val="231F20"/>
          <w:spacing w:val="2"/>
          <w:w w:val="105"/>
          <w:sz w:val="18"/>
          <w:szCs w:val="18"/>
        </w:rPr>
        <w:t xml:space="preserve">“general-use motorcycle” </w:t>
      </w:r>
      <w:r>
        <w:rPr>
          <w:color w:val="231F20"/>
          <w:spacing w:val="2"/>
          <w:w w:val="105"/>
        </w:rPr>
        <w:t xml:space="preserve">means </w:t>
      </w:r>
      <w:r>
        <w:rPr>
          <w:color w:val="231F20"/>
          <w:w w:val="105"/>
        </w:rPr>
        <w:t xml:space="preserve">a </w:t>
      </w:r>
      <w:r>
        <w:rPr>
          <w:color w:val="231F20"/>
          <w:spacing w:val="2"/>
          <w:w w:val="105"/>
        </w:rPr>
        <w:t xml:space="preserve">motorcycle that </w:t>
      </w:r>
      <w:r>
        <w:rPr>
          <w:color w:val="231F20"/>
          <w:w w:val="105"/>
        </w:rPr>
        <w:t xml:space="preserve">is not </w:t>
      </w:r>
      <w:r>
        <w:rPr>
          <w:color w:val="231F20"/>
          <w:spacing w:val="2"/>
          <w:w w:val="105"/>
        </w:rPr>
        <w:t xml:space="preserve">classified, </w:t>
      </w:r>
      <w:r>
        <w:rPr>
          <w:color w:val="231F20"/>
          <w:w w:val="105"/>
        </w:rPr>
        <w:t xml:space="preserve">or </w:t>
      </w:r>
      <w:proofErr w:type="gramStart"/>
      <w:r>
        <w:rPr>
          <w:color w:val="231F20"/>
          <w:w w:val="105"/>
        </w:rPr>
        <w:t>to  be</w:t>
      </w:r>
      <w:proofErr w:type="gramEnd"/>
      <w:r>
        <w:rPr>
          <w:color w:val="231F20"/>
          <w:w w:val="105"/>
        </w:rPr>
        <w:t xml:space="preserve">  </w:t>
      </w:r>
      <w:r>
        <w:rPr>
          <w:color w:val="231F20"/>
          <w:spacing w:val="2"/>
          <w:w w:val="105"/>
        </w:rPr>
        <w:t xml:space="preserve">classified, under 4(b), 4(c), 4(d), </w:t>
      </w:r>
      <w:r>
        <w:rPr>
          <w:color w:val="231F20"/>
          <w:spacing w:val="3"/>
          <w:w w:val="105"/>
        </w:rPr>
        <w:t>5(b)(ii) or  5(d);</w:t>
      </w:r>
    </w:p>
    <w:p w:rsidR="00300BB5" w:rsidRDefault="002219F5">
      <w:pPr>
        <w:pStyle w:val="BodyText"/>
        <w:spacing w:line="229" w:lineRule="exact"/>
        <w:ind w:left="5103"/>
        <w:jc w:val="both"/>
      </w:pPr>
      <w:r>
        <w:rPr>
          <w:color w:val="231F20"/>
          <w:w w:val="120"/>
        </w:rPr>
        <w:t>(Code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431,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432,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433,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451,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452,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453,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561,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562,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563,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591,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592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or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  <w:w w:val="120"/>
        </w:rPr>
        <w:t>593)</w:t>
      </w:r>
    </w:p>
    <w:p w:rsidR="00300BB5" w:rsidRDefault="002219F5">
      <w:pPr>
        <w:spacing w:before="23" w:line="268" w:lineRule="exact"/>
        <w:ind w:left="513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 w:eastAsia="Arial Unicode MS" w:hAnsi="Arial Unicode MS" w:cs="Arial Unicode MS"/>
          <w:color w:val="231F20"/>
          <w:w w:val="110"/>
          <w:sz w:val="18"/>
          <w:szCs w:val="18"/>
        </w:rPr>
        <w:t>“</w:t>
      </w:r>
      <w:proofErr w:type="gramStart"/>
      <w:r>
        <w:rPr>
          <w:rFonts w:ascii="Arial Unicode MS" w:eastAsia="Arial Unicode MS" w:hAnsi="Arial Unicode MS" w:cs="Arial Unicode MS"/>
          <w:color w:val="231F20"/>
          <w:w w:val="110"/>
          <w:sz w:val="18"/>
          <w:szCs w:val="18"/>
        </w:rPr>
        <w:t>exempt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18"/>
          <w:w w:val="11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8"/>
          <w:szCs w:val="18"/>
        </w:rPr>
        <w:t>general-use</w:t>
      </w:r>
      <w:r>
        <w:rPr>
          <w:rFonts w:ascii="Arial Unicode MS" w:eastAsia="Arial Unicode MS" w:hAnsi="Arial Unicode MS" w:cs="Arial Unicode MS"/>
          <w:color w:val="231F20"/>
          <w:spacing w:val="-18"/>
          <w:w w:val="11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8"/>
          <w:szCs w:val="18"/>
        </w:rPr>
        <w:t>motorcycle”</w:t>
      </w:r>
      <w:r>
        <w:rPr>
          <w:rFonts w:ascii="Arial Unicode MS" w:eastAsia="Arial Unicode MS" w:hAnsi="Arial Unicode MS" w:cs="Arial Unicode MS"/>
          <w:color w:val="231F20"/>
          <w:spacing w:val="-14"/>
          <w:w w:val="110"/>
          <w:sz w:val="18"/>
          <w:szCs w:val="18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6"/>
          <w:szCs w:val="16"/>
        </w:rPr>
        <w:t>means</w:t>
      </w:r>
      <w:r>
        <w:rPr>
          <w:rFonts w:ascii="Arial Unicode MS" w:eastAsia="Arial Unicode MS" w:hAnsi="Arial Unicode MS" w:cs="Arial Unicode MS"/>
          <w:color w:val="231F20"/>
          <w:spacing w:val="-13"/>
          <w:w w:val="11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6"/>
          <w:szCs w:val="16"/>
        </w:rPr>
        <w:t>a</w:t>
      </w:r>
      <w:r>
        <w:rPr>
          <w:rFonts w:ascii="Arial Unicode MS" w:eastAsia="Arial Unicode MS" w:hAnsi="Arial Unicode MS" w:cs="Arial Unicode MS"/>
          <w:color w:val="231F20"/>
          <w:spacing w:val="-13"/>
          <w:w w:val="11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6"/>
          <w:szCs w:val="16"/>
        </w:rPr>
        <w:t>general-use</w:t>
      </w:r>
      <w:r>
        <w:rPr>
          <w:rFonts w:ascii="Arial Unicode MS" w:eastAsia="Arial Unicode MS" w:hAnsi="Arial Unicode MS" w:cs="Arial Unicode MS"/>
          <w:color w:val="231F20"/>
          <w:spacing w:val="-13"/>
          <w:w w:val="11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6"/>
          <w:szCs w:val="16"/>
        </w:rPr>
        <w:t>motorcycle</w:t>
      </w:r>
      <w:r>
        <w:rPr>
          <w:rFonts w:ascii="Arial Unicode MS" w:eastAsia="Arial Unicode MS" w:hAnsi="Arial Unicode MS" w:cs="Arial Unicode MS"/>
          <w:color w:val="231F20"/>
          <w:spacing w:val="-15"/>
          <w:w w:val="110"/>
          <w:sz w:val="16"/>
          <w:szCs w:val="1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0"/>
          <w:sz w:val="16"/>
          <w:szCs w:val="16"/>
        </w:rPr>
        <w:t>which,–</w:t>
      </w:r>
    </w:p>
    <w:p w:rsidR="00300BB5" w:rsidRDefault="002219F5">
      <w:pPr>
        <w:pStyle w:val="ListParagraph"/>
        <w:numPr>
          <w:ilvl w:val="0"/>
          <w:numId w:val="13"/>
        </w:numPr>
        <w:tabs>
          <w:tab w:val="left" w:pos="5464"/>
        </w:tabs>
        <w:spacing w:before="21" w:line="177" w:lineRule="auto"/>
        <w:ind w:right="128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/>
          <w:color w:val="231F20"/>
          <w:w w:val="110"/>
          <w:sz w:val="16"/>
        </w:rPr>
        <w:t>at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the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time</w:t>
      </w:r>
      <w:r>
        <w:rPr>
          <w:rFonts w:ascii="Arial Unicode MS"/>
          <w:color w:val="231F20"/>
          <w:spacing w:val="-10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when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application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is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made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for</w:t>
      </w:r>
      <w:r>
        <w:rPr>
          <w:rFonts w:ascii="Arial Unicode MS"/>
          <w:color w:val="231F20"/>
          <w:spacing w:val="-10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registration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or</w:t>
      </w:r>
      <w:r>
        <w:rPr>
          <w:rFonts w:ascii="Arial Unicode MS"/>
          <w:color w:val="231F20"/>
          <w:spacing w:val="-10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renewal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of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registration,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application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is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made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by</w:t>
      </w:r>
      <w:r>
        <w:rPr>
          <w:rFonts w:ascii="Arial Unicode MS"/>
          <w:color w:val="231F20"/>
          <w:spacing w:val="-9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</w:t>
      </w:r>
      <w:r>
        <w:rPr>
          <w:rFonts w:ascii="Arial Unicode MS"/>
          <w:color w:val="231F20"/>
          <w:spacing w:val="-8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8"/>
        </w:rPr>
        <w:t>person</w:t>
      </w:r>
      <w:r>
        <w:rPr>
          <w:rFonts w:ascii="Arial Unicode MS"/>
          <w:color w:val="231F20"/>
          <w:spacing w:val="-11"/>
          <w:w w:val="110"/>
          <w:sz w:val="18"/>
        </w:rPr>
        <w:t xml:space="preserve"> </w:t>
      </w:r>
      <w:r>
        <w:rPr>
          <w:rFonts w:ascii="Arial Unicode MS"/>
          <w:color w:val="231F20"/>
          <w:w w:val="110"/>
          <w:sz w:val="18"/>
        </w:rPr>
        <w:t>who</w:t>
      </w:r>
      <w:r>
        <w:rPr>
          <w:rFonts w:ascii="Arial Unicode MS"/>
          <w:color w:val="231F20"/>
          <w:spacing w:val="-10"/>
          <w:w w:val="110"/>
          <w:sz w:val="18"/>
        </w:rPr>
        <w:t xml:space="preserve"> </w:t>
      </w:r>
      <w:r>
        <w:rPr>
          <w:rFonts w:ascii="Arial Unicode MS"/>
          <w:color w:val="231F20"/>
          <w:w w:val="110"/>
          <w:sz w:val="18"/>
        </w:rPr>
        <w:t xml:space="preserve">has </w:t>
      </w:r>
      <w:r>
        <w:rPr>
          <w:rFonts w:ascii="Arial Unicode MS"/>
          <w:color w:val="231F20"/>
          <w:w w:val="110"/>
          <w:sz w:val="16"/>
        </w:rPr>
        <w:t xml:space="preserve">another general-use motorcycle registered under the </w:t>
      </w:r>
      <w:r>
        <w:rPr>
          <w:rFonts w:ascii="Arial Unicode MS"/>
          <w:color w:val="231F20"/>
          <w:w w:val="110"/>
          <w:sz w:val="18"/>
        </w:rPr>
        <w:t xml:space="preserve">Road Safety Act 1986 </w:t>
      </w:r>
      <w:r>
        <w:rPr>
          <w:rFonts w:ascii="Arial Unicode MS"/>
          <w:color w:val="231F20"/>
          <w:w w:val="110"/>
          <w:sz w:val="16"/>
        </w:rPr>
        <w:t xml:space="preserve">that is classified under 3(a)(iii) or 3(a)(iv) (Code 331, 332, 333, 351, 352 or 353), </w:t>
      </w:r>
      <w:r>
        <w:rPr>
          <w:rFonts w:ascii="Arial Unicode MS"/>
          <w:color w:val="231F20"/>
          <w:spacing w:val="4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and</w:t>
      </w:r>
    </w:p>
    <w:p w:rsidR="00300BB5" w:rsidRDefault="002219F5">
      <w:pPr>
        <w:pStyle w:val="ListParagraph"/>
        <w:numPr>
          <w:ilvl w:val="0"/>
          <w:numId w:val="13"/>
        </w:numPr>
        <w:tabs>
          <w:tab w:val="left" w:pos="5464"/>
        </w:tabs>
        <w:spacing w:line="201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/>
          <w:color w:val="231F20"/>
          <w:w w:val="110"/>
          <w:sz w:val="16"/>
        </w:rPr>
        <w:t>is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fitted</w:t>
      </w:r>
      <w:r>
        <w:rPr>
          <w:rFonts w:ascii="Arial Unicode MS"/>
          <w:color w:val="231F20"/>
          <w:spacing w:val="-8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w</w:t>
      </w:r>
      <w:r>
        <w:rPr>
          <w:rFonts w:ascii="Arial Unicode MS"/>
          <w:color w:val="231F20"/>
          <w:w w:val="110"/>
          <w:sz w:val="16"/>
        </w:rPr>
        <w:t>ith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an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engine</w:t>
      </w:r>
      <w:r>
        <w:rPr>
          <w:rFonts w:ascii="Arial Unicode MS"/>
          <w:color w:val="231F20"/>
          <w:spacing w:val="-8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with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capacity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greater</w:t>
      </w:r>
      <w:r>
        <w:rPr>
          <w:rFonts w:ascii="Arial Unicode MS"/>
          <w:color w:val="231F20"/>
          <w:spacing w:val="-8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than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125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cc,</w:t>
      </w:r>
      <w:r>
        <w:rPr>
          <w:rFonts w:ascii="Arial Unicode MS"/>
          <w:color w:val="231F20"/>
          <w:spacing w:val="-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and</w:t>
      </w:r>
    </w:p>
    <w:p w:rsidR="00300BB5" w:rsidRDefault="002219F5">
      <w:pPr>
        <w:pStyle w:val="ListParagraph"/>
        <w:numPr>
          <w:ilvl w:val="0"/>
          <w:numId w:val="13"/>
        </w:numPr>
        <w:tabs>
          <w:tab w:val="left" w:pos="5464"/>
        </w:tabs>
        <w:spacing w:line="25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>
        <w:pict>
          <v:group id="_x0000_s1843" style="position:absolute;left:0;text-align:left;margin-left:1095pt;margin-top:61.1pt;width:55.05pt;height:31.2pt;z-index:1120;mso-position-horizontal-relative:page" coordorigin="21900,1222" coordsize="1101,624">
            <v:group id="_x0000_s1856" style="position:absolute;left:22403;top:1559;width:39;height:2" coordorigin="22403,1559" coordsize="39,2">
              <v:shape id="_x0000_s1859" style="position:absolute;left:22403;top:1559;width:39;height:2" coordorigin="22403,1559" coordsize="39,0" path="m22403,1559r39,e" filled="f" strokecolor="#231f20" strokeweight="0">
                <v:path arrowok="t"/>
              </v:shape>
              <v:shape id="_x0000_s1858" type="#_x0000_t75" style="position:absolute;left:22489;top:1415;width:290;height:147">
                <v:imagedata r:id="rId15" o:title=""/>
              </v:shape>
              <v:shape id="_x0000_s1857" type="#_x0000_t75" style="position:absolute;left:22802;top:1399;width:199;height:179">
                <v:imagedata r:id="rId16" o:title=""/>
              </v:shape>
            </v:group>
            <v:group id="_x0000_s1847" style="position:absolute;left:21900;top:1222;width:581;height:624" coordorigin="21900,1222" coordsize="581,624">
              <v:shape id="_x0000_s1855" style="position:absolute;left:21900;top:1222;width:581;height:624" coordorigin="21900,1222" coordsize="581,624" path="m22272,1419r-74,l22198,1557r-142,l22189,1845r132,-285l22290,1560r-29,-5l22237,1540r-16,-23l22216,1488r5,-29l22237,1437r24,-16l22272,1419xe" fillcolor="#231f20" stroked="f">
                <v:path arrowok="t"/>
              </v:shape>
              <v:shape id="_x0000_s1854" style="position:absolute;left:21900;top:1222;width:581;height:624" coordorigin="21900,1222" coordsize="581,624" path="m22326,1551r-11,6l22303,1560r18,l22326,1551xe" fillcolor="#231f20" stroked="f">
                <v:path arrowok="t"/>
              </v:shape>
              <v:shape id="_x0000_s1853" style="position:absolute;left:21900;top:1222;width:581;height:624" coordorigin="21900,1222" coordsize="581,624" path="m22442,1452r-39,l22403,1559r39,l22442,1452xe" fillcolor="#231f20" stroked="f">
                <v:path arrowok="t"/>
              </v:shape>
              <v:shape id="_x0000_s1852" style="position:absolute;left:21900;top:1222;width:581;height:624" coordorigin="21900,1222" coordsize="581,624" path="m22478,1222r-578,l21991,1419r156,l22083,1557r75,l22158,1419r114,l22290,1416r98,l22478,1222xe" fillcolor="#231f20" stroked="f">
                <v:path arrowok="t"/>
              </v:shape>
              <v:shape id="_x0000_s1851" style="position:absolute;left:21900;top:1222;width:581;height:624" coordorigin="21900,1222" coordsize="581,624" path="m22302,1453r-12,l22276,1456r-11,8l22258,1475r-3,13l22258,1501r7,12l22276,1520r14,3l22302,1523r11,-7l22319,1506r27,l22363,1470r-44,l22313,1460r-11,-7xe" fillcolor="#231f20" stroked="f">
                <v:path arrowok="t"/>
              </v:shape>
              <v:shape id="_x0000_s1850" style="position:absolute;left:21900;top:1222;width:581;height:624" coordorigin="21900,1222" coordsize="581,624" path="m22346,1506r-27,l22340,1519r6,-13xe" fillcolor="#231f20" stroked="f">
                <v:path arrowok="t"/>
              </v:shape>
              <v:shape id="_x0000_s1849" style="position:absolute;left:21900;top:1222;width:581;height:624" coordorigin="21900,1222" coordsize="581,624" path="m22104,1419r-70,l22069,1495r35,-76xe" fillcolor="#231f20" stroked="f">
                <v:path arrowok="t"/>
              </v:shape>
              <v:shape id="_x0000_s1848" style="position:absolute;left:21900;top:1222;width:581;height:624" coordorigin="21900,1222" coordsize="581,624" path="m22388,1416r-98,l22309,1418r17,8l22340,1437r11,14l22319,1470r44,l22371,1452r110,l22481,1418r-94,l22388,1416xe" fillcolor="#231f20" stroked="f">
                <v:path arrowok="t"/>
              </v:shape>
            </v:group>
            <v:group id="_x0000_s1844" style="position:absolute;left:22403;top:1559;width:39;height:2" coordorigin="22403,1559" coordsize="39,2">
              <v:shape id="_x0000_s1846" style="position:absolute;left:22403;top:1559;width:39;height:2" coordorigin="22403,1559" coordsize="39,0" path="m22403,1559r39,e" filled="f" strokecolor="#231f20" strokeweight="0">
                <v:path arrowok="t"/>
              </v:shape>
              <v:shape id="_x0000_s1845" type="#_x0000_t75" style="position:absolute;left:22396;top:1615;width:581;height:163">
                <v:imagedata r:id="rId17" o:title=""/>
              </v:shape>
            </v:group>
            <w10:wrap anchorx="page"/>
          </v:group>
        </w:pict>
      </w:r>
      <w:proofErr w:type="gramStart"/>
      <w:r>
        <w:rPr>
          <w:rFonts w:ascii="Arial Unicode MS"/>
          <w:color w:val="231F20"/>
          <w:w w:val="110"/>
          <w:sz w:val="16"/>
        </w:rPr>
        <w:t>is</w:t>
      </w:r>
      <w:proofErr w:type="gramEnd"/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the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subject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of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an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application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for</w:t>
      </w:r>
      <w:r>
        <w:rPr>
          <w:rFonts w:ascii="Arial Unicode MS"/>
          <w:color w:val="231F20"/>
          <w:spacing w:val="-1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registration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or</w:t>
      </w:r>
      <w:r>
        <w:rPr>
          <w:rFonts w:ascii="Arial Unicode MS"/>
          <w:color w:val="231F20"/>
          <w:spacing w:val="-16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renewal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of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registration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by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an</w:t>
      </w:r>
      <w:r>
        <w:rPr>
          <w:rFonts w:ascii="Arial Unicode MS"/>
          <w:color w:val="231F20"/>
          <w:spacing w:val="-14"/>
          <w:w w:val="110"/>
          <w:sz w:val="16"/>
        </w:rPr>
        <w:t xml:space="preserve"> </w:t>
      </w:r>
      <w:r>
        <w:rPr>
          <w:rFonts w:ascii="Arial Unicode MS"/>
          <w:color w:val="231F20"/>
          <w:w w:val="110"/>
          <w:sz w:val="16"/>
        </w:rPr>
        <w:t>individual.</w:t>
      </w:r>
    </w:p>
    <w:p w:rsidR="00300BB5" w:rsidRDefault="00300BB5">
      <w:pPr>
        <w:spacing w:line="25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  <w:sectPr w:rsidR="00300BB5">
          <w:type w:val="continuous"/>
          <w:pgSz w:w="24760" w:h="17780" w:orient="landscape"/>
          <w:pgMar w:top="460" w:right="0" w:bottom="460" w:left="0" w:header="720" w:footer="720" w:gutter="0"/>
          <w:cols w:num="2" w:space="720" w:equalWidth="0">
            <w:col w:w="7707" w:space="972"/>
            <w:col w:w="16081"/>
          </w:cols>
        </w:sectPr>
      </w:pPr>
    </w:p>
    <w:p w:rsidR="00300BB5" w:rsidRDefault="00300BB5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300BB5" w:rsidRDefault="00300BB5">
      <w:pPr>
        <w:spacing w:before="2"/>
        <w:rPr>
          <w:rFonts w:ascii="Arial Unicode MS" w:eastAsia="Arial Unicode MS" w:hAnsi="Arial Unicode MS" w:cs="Arial Unicode MS"/>
        </w:rPr>
      </w:pPr>
    </w:p>
    <w:p w:rsidR="00300BB5" w:rsidRDefault="002219F5">
      <w:pPr>
        <w:tabs>
          <w:tab w:val="left" w:pos="21892"/>
        </w:tabs>
        <w:spacing w:line="59" w:lineRule="exact"/>
        <w:ind w:left="13764"/>
        <w:rPr>
          <w:rFonts w:ascii="Arial Unicode MS" w:eastAsia="Arial Unicode MS" w:hAnsi="Arial Unicode MS" w:cs="Arial Unicode MS"/>
          <w:sz w:val="2"/>
          <w:szCs w:val="2"/>
        </w:rPr>
      </w:pPr>
      <w:r>
        <w:rPr>
          <w:rFonts w:ascii="Arial Unicode MS"/>
          <w:sz w:val="5"/>
        </w:rPr>
      </w:r>
      <w:r>
        <w:rPr>
          <w:rFonts w:ascii="Arial Unicode MS"/>
          <w:sz w:val="5"/>
        </w:rPr>
        <w:pict>
          <v:group id="_x0000_s1840" style="width:300.5pt;height:2.85pt;mso-position-horizontal-relative:char;mso-position-vertical-relative:line" coordsize="6010,57">
            <v:group id="_x0000_s1841" style="position:absolute;left:28;top:28;width:5953;height:2" coordorigin="28,28" coordsize="5953,2">
              <v:shape id="_x0000_s1842" style="position:absolute;left:28;top:28;width:5953;height:2" coordorigin="28,28" coordsize="5953,0" path="m28,28r5953,e" filled="f" strokecolor="#f9a350" strokeweight="1.0001mm">
                <v:path arrowok="t"/>
              </v:shape>
            </v:group>
            <w10:wrap type="none"/>
            <w10:anchorlock/>
          </v:group>
        </w:pict>
      </w:r>
      <w:r>
        <w:rPr>
          <w:rFonts w:ascii="Arial Unicode MS"/>
          <w:sz w:val="5"/>
        </w:rPr>
        <w:tab/>
      </w:r>
      <w:r>
        <w:rPr>
          <w:rFonts w:ascii="Arial Unicode MS"/>
          <w:position w:val="3"/>
          <w:sz w:val="2"/>
        </w:rPr>
      </w:r>
      <w:r>
        <w:rPr>
          <w:rFonts w:ascii="Arial Unicode MS"/>
          <w:position w:val="3"/>
          <w:sz w:val="2"/>
        </w:rPr>
        <w:pict>
          <v:group id="_x0000_s1837" style="width:100.2pt;height:.75pt;mso-position-horizontal-relative:char;mso-position-vertical-relative:line" coordsize="2004,15">
            <v:group id="_x0000_s1838" style="position:absolute;left:8;top:8;width:1989;height:2" coordorigin="8,8" coordsize="1989,2">
              <v:shape id="_x0000_s1839" style="position:absolute;left:8;top:8;width:1989;height:2" coordorigin="8,8" coordsize="1989,0" path="m8,7r1988,e" filled="f" strokecolor="#231f20" strokeweight=".25011mm">
                <v:path arrowok="t"/>
              </v:shape>
            </v:group>
            <w10:wrap type="none"/>
            <w10:anchorlock/>
          </v:group>
        </w:pict>
      </w:r>
    </w:p>
    <w:p w:rsidR="00300BB5" w:rsidRDefault="00300BB5">
      <w:pPr>
        <w:spacing w:before="2"/>
        <w:rPr>
          <w:rFonts w:ascii="Arial Unicode MS" w:eastAsia="Arial Unicode MS" w:hAnsi="Arial Unicode MS" w:cs="Arial Unicode MS"/>
          <w:sz w:val="5"/>
          <w:szCs w:val="5"/>
        </w:rPr>
      </w:pPr>
    </w:p>
    <w:p w:rsidR="00300BB5" w:rsidRDefault="00300BB5">
      <w:pPr>
        <w:rPr>
          <w:rFonts w:ascii="Arial Unicode MS" w:eastAsia="Arial Unicode MS" w:hAnsi="Arial Unicode MS" w:cs="Arial Unicode MS"/>
          <w:sz w:val="5"/>
          <w:szCs w:val="5"/>
        </w:rPr>
        <w:sectPr w:rsidR="00300BB5">
          <w:type w:val="continuous"/>
          <w:pgSz w:w="24760" w:h="17780" w:orient="landscape"/>
          <w:pgMar w:top="460" w:right="0" w:bottom="460" w:left="0" w:header="720" w:footer="720" w:gutter="0"/>
          <w:cols w:space="720"/>
        </w:sectPr>
      </w:pPr>
    </w:p>
    <w:p w:rsidR="00300BB5" w:rsidRDefault="002219F5">
      <w:pPr>
        <w:pStyle w:val="BodyText"/>
        <w:spacing w:before="72" w:line="192" w:lineRule="exact"/>
        <w:ind w:left="0" w:right="39"/>
        <w:jc w:val="right"/>
        <w:rPr>
          <w:rFonts w:ascii="Verdana" w:eastAsia="Verdana" w:hAnsi="Verdana" w:cs="Verdana"/>
        </w:rPr>
      </w:pPr>
      <w:r>
        <w:lastRenderedPageBreak/>
        <w:pict>
          <v:shape id="_x0000_s1836" type="#_x0000_t202" style="position:absolute;left:0;text-align:left;margin-left:626.15pt;margin-top:1.15pt;width:9pt;height:60.5pt;z-index:1144;mso-position-horizontal-relative:page" filled="f" stroked="f">
            <v:textbox style="layout-flow:vertical;mso-layout-flow-alt:bottom-to-top" inset="0,0,0,0">
              <w:txbxContent>
                <w:p w:rsidR="00300BB5" w:rsidRDefault="002219F5">
                  <w:pPr>
                    <w:spacing w:line="172" w:lineRule="exact"/>
                    <w:ind w:left="20"/>
                    <w:rPr>
                      <w:rFonts w:ascii="Arial Unicode MS" w:eastAsia="Arial Unicode MS" w:hAnsi="Arial Unicode MS" w:cs="Arial Unicode MS"/>
                      <w:sz w:val="14"/>
                      <w:szCs w:val="14"/>
                    </w:rPr>
                  </w:pPr>
                  <w:r>
                    <w:rPr>
                      <w:rFonts w:ascii="Arial Unicode MS"/>
                      <w:color w:val="231F20"/>
                      <w:spacing w:val="-13"/>
                      <w:w w:val="101"/>
                      <w:sz w:val="14"/>
                    </w:rPr>
                    <w:t>T</w:t>
                  </w:r>
                  <w:r>
                    <w:rPr>
                      <w:rFonts w:ascii="Arial Unicode MS"/>
                      <w:color w:val="231F20"/>
                      <w:spacing w:val="-3"/>
                      <w:w w:val="107"/>
                      <w:sz w:val="14"/>
                    </w:rPr>
                    <w:t>A</w:t>
                  </w:r>
                  <w:r>
                    <w:rPr>
                      <w:rFonts w:ascii="Arial Unicode MS"/>
                      <w:color w:val="231F20"/>
                      <w:w w:val="103"/>
                      <w:sz w:val="14"/>
                    </w:rPr>
                    <w:t>C</w:t>
                  </w:r>
                  <w:r>
                    <w:rPr>
                      <w:rFonts w:ascii="Arial Unicode MS"/>
                      <w:color w:val="231F20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Arial Unicode MS"/>
                      <w:color w:val="231F20"/>
                      <w:w w:val="125"/>
                      <w:sz w:val="14"/>
                    </w:rPr>
                    <w:t>152</w:t>
                  </w:r>
                  <w:r>
                    <w:rPr>
                      <w:rFonts w:ascii="Arial Unicode MS"/>
                      <w:color w:val="231F20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Arial Unicode MS"/>
                      <w:color w:val="231F20"/>
                      <w:w w:val="108"/>
                      <w:sz w:val="14"/>
                    </w:rPr>
                    <w:t>-</w:t>
                  </w:r>
                  <w:r>
                    <w:rPr>
                      <w:rFonts w:ascii="Arial Unicode MS"/>
                      <w:color w:val="231F20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Arial Unicode MS"/>
                      <w:color w:val="231F20"/>
                      <w:w w:val="124"/>
                      <w:sz w:val="14"/>
                    </w:rPr>
                    <w:t>06/16</w:t>
                  </w:r>
                </w:p>
              </w:txbxContent>
            </v:textbox>
            <w10:wrap anchorx="page"/>
          </v:shape>
        </w:pict>
      </w:r>
      <w:r>
        <w:rPr>
          <w:rFonts w:ascii="Verdana"/>
          <w:color w:val="231F20"/>
          <w:spacing w:val="-3"/>
        </w:rPr>
        <w:t>60</w:t>
      </w:r>
      <w:r>
        <w:rPr>
          <w:rFonts w:ascii="Verdana"/>
          <w:color w:val="231F20"/>
          <w:spacing w:val="-27"/>
        </w:rPr>
        <w:t xml:space="preserve"> </w:t>
      </w:r>
      <w:r>
        <w:rPr>
          <w:rFonts w:ascii="Verdana"/>
          <w:color w:val="231F20"/>
          <w:spacing w:val="-5"/>
        </w:rPr>
        <w:t>Brougham</w:t>
      </w:r>
      <w:r>
        <w:rPr>
          <w:rFonts w:ascii="Verdana"/>
          <w:color w:val="231F20"/>
          <w:spacing w:val="-27"/>
        </w:rPr>
        <w:t xml:space="preserve"> </w:t>
      </w:r>
      <w:r>
        <w:rPr>
          <w:rFonts w:ascii="Verdana"/>
          <w:color w:val="231F20"/>
          <w:spacing w:val="-6"/>
        </w:rPr>
        <w:t>Street</w:t>
      </w:r>
    </w:p>
    <w:p w:rsidR="00300BB5" w:rsidRDefault="002219F5">
      <w:pPr>
        <w:pStyle w:val="BodyText"/>
        <w:spacing w:before="6" w:line="190" w:lineRule="exact"/>
        <w:ind w:left="13792" w:right="141"/>
        <w:rPr>
          <w:rFonts w:ascii="Verdana" w:eastAsia="Verdana" w:hAnsi="Verdana" w:cs="Verdana"/>
        </w:rPr>
      </w:pPr>
      <w:r>
        <w:rPr>
          <w:rFonts w:ascii="Verdana"/>
          <w:color w:val="231F20"/>
          <w:spacing w:val="-5"/>
        </w:rPr>
        <w:t xml:space="preserve">Geelong </w:t>
      </w:r>
      <w:r>
        <w:rPr>
          <w:rFonts w:ascii="Verdana"/>
          <w:color w:val="231F20"/>
          <w:spacing w:val="-4"/>
        </w:rPr>
        <w:t xml:space="preserve">VIC </w:t>
      </w:r>
      <w:r>
        <w:rPr>
          <w:rFonts w:ascii="Verdana"/>
          <w:color w:val="231F20"/>
          <w:spacing w:val="-5"/>
        </w:rPr>
        <w:t xml:space="preserve">3220 </w:t>
      </w:r>
      <w:r>
        <w:rPr>
          <w:rFonts w:ascii="Verdana"/>
          <w:color w:val="231F20"/>
          <w:spacing w:val="-3"/>
        </w:rPr>
        <w:t xml:space="preserve">PO </w:t>
      </w:r>
      <w:r>
        <w:rPr>
          <w:rFonts w:ascii="Verdana"/>
          <w:color w:val="231F20"/>
          <w:spacing w:val="-4"/>
        </w:rPr>
        <w:t>Box</w:t>
      </w:r>
      <w:r>
        <w:rPr>
          <w:rFonts w:ascii="Verdana"/>
          <w:color w:val="231F20"/>
          <w:spacing w:val="-14"/>
        </w:rPr>
        <w:t xml:space="preserve"> </w:t>
      </w:r>
      <w:r>
        <w:rPr>
          <w:rFonts w:ascii="Verdana"/>
          <w:color w:val="231F20"/>
          <w:spacing w:val="-12"/>
        </w:rPr>
        <w:t>742</w:t>
      </w:r>
    </w:p>
    <w:p w:rsidR="00300BB5" w:rsidRDefault="002219F5">
      <w:pPr>
        <w:pStyle w:val="BodyText"/>
        <w:spacing w:line="183" w:lineRule="exact"/>
        <w:ind w:left="0" w:right="142"/>
        <w:jc w:val="right"/>
        <w:rPr>
          <w:rFonts w:ascii="Verdana" w:eastAsia="Verdana" w:hAnsi="Verdana" w:cs="Verdana"/>
        </w:rPr>
      </w:pPr>
      <w:proofErr w:type="gramStart"/>
      <w:r>
        <w:rPr>
          <w:rFonts w:ascii="Verdana"/>
          <w:color w:val="231F20"/>
          <w:spacing w:val="-5"/>
        </w:rPr>
        <w:t xml:space="preserve">Geelong  </w:t>
      </w:r>
      <w:r>
        <w:rPr>
          <w:rFonts w:ascii="Verdana"/>
          <w:color w:val="231F20"/>
          <w:spacing w:val="-4"/>
        </w:rPr>
        <w:t>VIC</w:t>
      </w:r>
      <w:proofErr w:type="gramEnd"/>
      <w:r>
        <w:rPr>
          <w:rFonts w:ascii="Verdana"/>
          <w:color w:val="231F20"/>
          <w:spacing w:val="-42"/>
        </w:rPr>
        <w:t xml:space="preserve"> </w:t>
      </w:r>
      <w:r>
        <w:rPr>
          <w:rFonts w:ascii="Verdana"/>
          <w:color w:val="231F20"/>
          <w:spacing w:val="-5"/>
        </w:rPr>
        <w:t>3220</w:t>
      </w:r>
    </w:p>
    <w:p w:rsidR="00300BB5" w:rsidRDefault="002219F5">
      <w:pPr>
        <w:pStyle w:val="BodyText"/>
        <w:spacing w:line="192" w:lineRule="exact"/>
        <w:ind w:left="0"/>
        <w:jc w:val="right"/>
        <w:rPr>
          <w:rFonts w:ascii="Verdana" w:eastAsia="Verdana" w:hAnsi="Verdana" w:cs="Verdana"/>
        </w:rPr>
      </w:pPr>
      <w:r>
        <w:rPr>
          <w:rFonts w:ascii="Verdana"/>
          <w:color w:val="231F20"/>
          <w:spacing w:val="-5"/>
        </w:rPr>
        <w:t xml:space="preserve">DX </w:t>
      </w:r>
      <w:r>
        <w:rPr>
          <w:rFonts w:ascii="Verdana"/>
          <w:color w:val="231F20"/>
          <w:spacing w:val="-4"/>
        </w:rPr>
        <w:t>216079</w:t>
      </w:r>
      <w:r>
        <w:rPr>
          <w:rFonts w:ascii="Verdana"/>
          <w:color w:val="231F20"/>
          <w:spacing w:val="9"/>
        </w:rPr>
        <w:t xml:space="preserve"> </w:t>
      </w:r>
      <w:r>
        <w:rPr>
          <w:rFonts w:ascii="Verdana"/>
          <w:color w:val="231F20"/>
          <w:spacing w:val="-5"/>
        </w:rPr>
        <w:t>Geelong</w:t>
      </w:r>
    </w:p>
    <w:p w:rsidR="00300BB5" w:rsidRDefault="002219F5">
      <w:pPr>
        <w:pStyle w:val="BodyText"/>
        <w:spacing w:line="230" w:lineRule="exact"/>
        <w:ind w:left="511" w:right="-14"/>
      </w:pPr>
      <w:r>
        <w:rPr>
          <w:spacing w:val="-10"/>
          <w:w w:val="120"/>
        </w:rPr>
        <w:br w:type="column"/>
      </w:r>
      <w:r>
        <w:rPr>
          <w:color w:val="231F20"/>
          <w:spacing w:val="-10"/>
          <w:w w:val="120"/>
        </w:rPr>
        <w:lastRenderedPageBreak/>
        <w:t xml:space="preserve">T.   </w:t>
      </w:r>
      <w:r>
        <w:rPr>
          <w:color w:val="231F20"/>
          <w:spacing w:val="-5"/>
          <w:w w:val="120"/>
        </w:rPr>
        <w:t xml:space="preserve">1300 </w:t>
      </w:r>
      <w:r>
        <w:rPr>
          <w:color w:val="231F20"/>
          <w:spacing w:val="-4"/>
          <w:w w:val="120"/>
        </w:rPr>
        <w:t>654</w:t>
      </w:r>
      <w:r>
        <w:rPr>
          <w:color w:val="231F20"/>
          <w:spacing w:val="-16"/>
          <w:w w:val="120"/>
        </w:rPr>
        <w:t xml:space="preserve"> </w:t>
      </w:r>
      <w:r>
        <w:rPr>
          <w:color w:val="231F20"/>
          <w:spacing w:val="-4"/>
          <w:w w:val="120"/>
        </w:rPr>
        <w:t>329</w:t>
      </w:r>
    </w:p>
    <w:p w:rsidR="00300BB5" w:rsidRDefault="002219F5">
      <w:pPr>
        <w:pStyle w:val="BodyText"/>
        <w:spacing w:line="190" w:lineRule="exact"/>
        <w:ind w:left="511" w:right="-14"/>
      </w:pPr>
      <w:proofErr w:type="gramStart"/>
      <w:r>
        <w:rPr>
          <w:color w:val="231F20"/>
          <w:spacing w:val="-3"/>
          <w:w w:val="110"/>
        </w:rPr>
        <w:t>STD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9"/>
          <w:w w:val="110"/>
        </w:rPr>
        <w:t>Toll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5"/>
          <w:w w:val="110"/>
        </w:rPr>
        <w:t>free.</w:t>
      </w:r>
      <w:proofErr w:type="gramEnd"/>
    </w:p>
    <w:p w:rsidR="00300BB5" w:rsidRDefault="002219F5">
      <w:pPr>
        <w:pStyle w:val="BodyText"/>
        <w:spacing w:line="190" w:lineRule="exact"/>
        <w:ind w:left="751" w:right="218"/>
        <w:jc w:val="center"/>
      </w:pPr>
      <w:r>
        <w:rPr>
          <w:color w:val="231F20"/>
          <w:spacing w:val="-3"/>
          <w:w w:val="125"/>
        </w:rPr>
        <w:t>1800 332</w:t>
      </w:r>
      <w:r>
        <w:rPr>
          <w:color w:val="231F20"/>
          <w:spacing w:val="-41"/>
          <w:w w:val="125"/>
        </w:rPr>
        <w:t xml:space="preserve"> </w:t>
      </w:r>
      <w:r>
        <w:rPr>
          <w:color w:val="231F20"/>
          <w:spacing w:val="-4"/>
          <w:w w:val="125"/>
        </w:rPr>
        <w:t>556</w:t>
      </w:r>
    </w:p>
    <w:p w:rsidR="00300BB5" w:rsidRDefault="002219F5">
      <w:pPr>
        <w:pStyle w:val="BodyText"/>
        <w:spacing w:line="235" w:lineRule="exact"/>
        <w:ind w:left="511" w:right="-14"/>
      </w:pPr>
      <w:r>
        <w:rPr>
          <w:color w:val="231F20"/>
          <w:spacing w:val="-3"/>
          <w:w w:val="120"/>
        </w:rPr>
        <w:t>ABN</w:t>
      </w:r>
      <w:r>
        <w:rPr>
          <w:color w:val="231F20"/>
          <w:spacing w:val="-23"/>
          <w:w w:val="120"/>
        </w:rPr>
        <w:t xml:space="preserve"> </w:t>
      </w:r>
      <w:r>
        <w:rPr>
          <w:color w:val="231F20"/>
          <w:w w:val="120"/>
        </w:rPr>
        <w:t>22</w:t>
      </w:r>
      <w:r>
        <w:rPr>
          <w:color w:val="231F20"/>
          <w:spacing w:val="-23"/>
          <w:w w:val="120"/>
        </w:rPr>
        <w:t xml:space="preserve"> </w:t>
      </w:r>
      <w:r>
        <w:rPr>
          <w:color w:val="231F20"/>
          <w:spacing w:val="-3"/>
          <w:w w:val="120"/>
        </w:rPr>
        <w:t>033</w:t>
      </w:r>
      <w:r>
        <w:rPr>
          <w:color w:val="231F20"/>
          <w:spacing w:val="-23"/>
          <w:w w:val="120"/>
        </w:rPr>
        <w:t xml:space="preserve"> </w:t>
      </w:r>
      <w:r>
        <w:rPr>
          <w:color w:val="231F20"/>
          <w:spacing w:val="-7"/>
          <w:w w:val="120"/>
        </w:rPr>
        <w:t>947</w:t>
      </w:r>
      <w:r>
        <w:rPr>
          <w:color w:val="231F20"/>
          <w:spacing w:val="-23"/>
          <w:w w:val="120"/>
        </w:rPr>
        <w:t xml:space="preserve"> </w:t>
      </w:r>
      <w:r>
        <w:rPr>
          <w:color w:val="231F20"/>
          <w:spacing w:val="-4"/>
          <w:w w:val="120"/>
        </w:rPr>
        <w:t>623</w:t>
      </w:r>
    </w:p>
    <w:p w:rsidR="00300BB5" w:rsidRDefault="002219F5">
      <w:pPr>
        <w:spacing w:before="56"/>
        <w:ind w:left="290"/>
        <w:rPr>
          <w:rFonts w:ascii="Arial Black" w:eastAsia="Arial Black" w:hAnsi="Arial Black" w:cs="Arial Black"/>
          <w:sz w:val="16"/>
          <w:szCs w:val="16"/>
        </w:rPr>
      </w:pPr>
      <w:r>
        <w:rPr>
          <w:spacing w:val="-6"/>
        </w:rPr>
        <w:br w:type="column"/>
      </w:r>
      <w:r>
        <w:rPr>
          <w:rFonts w:ascii="Arial Black"/>
          <w:b/>
          <w:color w:val="231F20"/>
          <w:spacing w:val="-6"/>
          <w:sz w:val="16"/>
        </w:rPr>
        <w:lastRenderedPageBreak/>
        <w:t>tac.vic.gov.au</w:t>
      </w:r>
    </w:p>
    <w:p w:rsidR="00300BB5" w:rsidRDefault="00300BB5">
      <w:pPr>
        <w:rPr>
          <w:rFonts w:ascii="Arial Black" w:eastAsia="Arial Black" w:hAnsi="Arial Black" w:cs="Arial Black"/>
          <w:sz w:val="16"/>
          <w:szCs w:val="16"/>
        </w:rPr>
        <w:sectPr w:rsidR="00300BB5">
          <w:type w:val="continuous"/>
          <w:pgSz w:w="24760" w:h="17780" w:orient="landscape"/>
          <w:pgMar w:top="460" w:right="0" w:bottom="460" w:left="0" w:header="720" w:footer="720" w:gutter="0"/>
          <w:cols w:num="3" w:space="720" w:equalWidth="0">
            <w:col w:w="15342" w:space="40"/>
            <w:col w:w="2158" w:space="40"/>
            <w:col w:w="7180"/>
          </w:cols>
        </w:sectPr>
      </w:pPr>
    </w:p>
    <w:p w:rsidR="00300BB5" w:rsidRDefault="002219F5">
      <w:pPr>
        <w:spacing w:before="3"/>
        <w:rPr>
          <w:rFonts w:ascii="Arial Black" w:eastAsia="Arial Black" w:hAnsi="Arial Black" w:cs="Arial Black"/>
          <w:b/>
          <w:bCs/>
          <w:sz w:val="8"/>
          <w:szCs w:val="8"/>
        </w:rPr>
      </w:pPr>
      <w:r>
        <w:lastRenderedPageBreak/>
        <w:pict>
          <v:group id="_x0000_s1801" style="position:absolute;margin-left:138.8pt;margin-top:195.7pt;width:960.45pt;height:21.4pt;z-index:-185344;mso-position-horizontal-relative:page;mso-position-vertical-relative:page" coordorigin="2776,3914" coordsize="19209,428">
            <v:group id="_x0000_s1834" style="position:absolute;left:20861;top:3919;width:567;height:418" coordorigin="20861,3919" coordsize="567,418">
              <v:shape id="_x0000_s1835" style="position:absolute;left:20861;top:3919;width:567;height:418" coordorigin="20861,3919" coordsize="567,418" path="m21428,3919r-567,l20861,4337r567,l21428,3919xe" fillcolor="#fdcfa0" stroked="f">
                <v:path arrowok="t"/>
              </v:shape>
            </v:group>
            <v:group id="_x0000_s1832" style="position:absolute;left:21428;top:3919;width:557;height:418" coordorigin="21428,3919" coordsize="557,418">
              <v:shape id="_x0000_s1833" style="position:absolute;left:21428;top:3919;width:557;height:418" coordorigin="21428,3919" coordsize="557,418" path="m21985,3919r-557,l21428,4337r557,l21985,3919xe" fillcolor="#fdcfa0" stroked="f">
                <v:path arrowok="t"/>
              </v:shape>
            </v:group>
            <v:group id="_x0000_s1830" style="position:absolute;left:19387;top:3919;width:341;height:418" coordorigin="19387,3919" coordsize="341,418">
              <v:shape id="_x0000_s1831" style="position:absolute;left:19387;top:3919;width:341;height:418" coordorigin="19387,3919" coordsize="341,418" path="m19727,3919r-340,l19387,4337r340,l19727,3919xe" fillcolor="#fdcfa0" stroked="f">
                <v:path arrowok="t"/>
              </v:shape>
            </v:group>
            <v:group id="_x0000_s1828" style="position:absolute;left:19727;top:3919;width:567;height:418" coordorigin="19727,3919" coordsize="567,418">
              <v:shape id="_x0000_s1829" style="position:absolute;left:19727;top:3919;width:567;height:418" coordorigin="19727,3919" coordsize="567,418" path="m20294,3919r-567,l19727,4337r567,l20294,3919xe" fillcolor="#fdcfa0" stroked="f">
                <v:path arrowok="t"/>
              </v:shape>
            </v:group>
            <v:group id="_x0000_s1826" style="position:absolute;left:20294;top:3919;width:567;height:418" coordorigin="20294,3919" coordsize="567,418">
              <v:shape id="_x0000_s1827" style="position:absolute;left:20294;top:3919;width:567;height:418" coordorigin="20294,3919" coordsize="567,418" path="m20861,3919r-567,l20294,4337r567,l20861,3919xe" fillcolor="#fdcfa0" stroked="f">
                <v:path arrowok="t"/>
              </v:shape>
            </v:group>
            <v:group id="_x0000_s1824" style="position:absolute;left:18253;top:3919;width:567;height:418" coordorigin="18253,3919" coordsize="567,418">
              <v:shape id="_x0000_s1825" style="position:absolute;left:18253;top:3919;width:567;height:418" coordorigin="18253,3919" coordsize="567,418" path="m18820,3919r-567,l18253,4337r567,l18820,3919xe" fillcolor="#fdcfa0" stroked="f">
                <v:path arrowok="t"/>
              </v:shape>
            </v:group>
            <v:group id="_x0000_s1822" style="position:absolute;left:18820;top:3919;width:567;height:418" coordorigin="18820,3919" coordsize="567,418">
              <v:shape id="_x0000_s1823" style="position:absolute;left:18820;top:3919;width:567;height:418" coordorigin="18820,3919" coordsize="567,418" path="m19387,3919r-567,l18820,4337r567,l19387,3919xe" fillcolor="#fdcfa0" stroked="f">
                <v:path arrowok="t"/>
              </v:shape>
            </v:group>
            <v:group id="_x0000_s1820" style="position:absolute;left:16779;top:3919;width:341;height:418" coordorigin="16779,3919" coordsize="341,418">
              <v:shape id="_x0000_s1821" style="position:absolute;left:16779;top:3919;width:341;height:418" coordorigin="16779,3919" coordsize="341,418" path="m17119,3919r-340,l16779,4337r340,l17119,3919xe" fillcolor="#fdcfa0" stroked="f">
                <v:path arrowok="t"/>
              </v:shape>
            </v:group>
            <v:group id="_x0000_s1818" style="position:absolute;left:17119;top:3919;width:567;height:418" coordorigin="17119,3919" coordsize="567,418">
              <v:shape id="_x0000_s1819" style="position:absolute;left:17119;top:3919;width:567;height:418" coordorigin="17119,3919" coordsize="567,418" path="m17686,3919r-567,l17119,4337r567,l17686,3919xe" fillcolor="#fdcfa0" stroked="f">
                <v:path arrowok="t"/>
              </v:shape>
            </v:group>
            <v:group id="_x0000_s1816" style="position:absolute;left:17686;top:3919;width:567;height:418" coordorigin="17686,3919" coordsize="567,418">
              <v:shape id="_x0000_s1817" style="position:absolute;left:17686;top:3919;width:567;height:418" coordorigin="17686,3919" coordsize="567,418" path="m18253,3919r-567,l17686,4337r567,l18253,3919xe" fillcolor="#fdcfa0" stroked="f">
                <v:path arrowok="t"/>
              </v:shape>
            </v:group>
            <v:group id="_x0000_s1814" style="position:absolute;left:15079;top:3919;width:567;height:418" coordorigin="15079,3919" coordsize="567,418">
              <v:shape id="_x0000_s1815" style="position:absolute;left:15079;top:3919;width:567;height:418" coordorigin="15079,3919" coordsize="567,418" path="m15645,3919r-566,l15079,4337r566,l15645,3919xe" fillcolor="#fdcfa0" stroked="f">
                <v:path arrowok="t"/>
              </v:shape>
            </v:group>
            <v:group id="_x0000_s1812" style="position:absolute;left:15645;top:3919;width:567;height:418" coordorigin="15645,3919" coordsize="567,418">
              <v:shape id="_x0000_s1813" style="position:absolute;left:15645;top:3919;width:567;height:418" coordorigin="15645,3919" coordsize="567,418" path="m16212,3919r-567,l15645,4337r567,l16212,3919xe" fillcolor="#fdcfa0" stroked="f">
                <v:path arrowok="t"/>
              </v:shape>
            </v:group>
            <v:group id="_x0000_s1810" style="position:absolute;left:16212;top:3919;width:567;height:418" coordorigin="16212,3919" coordsize="567,418">
              <v:shape id="_x0000_s1811" style="position:absolute;left:16212;top:3919;width:567;height:418" coordorigin="16212,3919" coordsize="567,418" path="m16779,3919r-567,l16212,4337r567,l16779,3919xe" fillcolor="#fdcfa0" stroked="f">
                <v:path arrowok="t"/>
              </v:shape>
            </v:group>
            <v:group id="_x0000_s1808" style="position:absolute;left:14166;top:3919;width:2;height:418" coordorigin="14166,3919" coordsize="2,418">
              <v:shape id="_x0000_s1809" style="position:absolute;left:14166;top:3919;width:2;height:418" coordorigin="14166,3919" coordsize="0,418" path="m14166,3919r,418e" filled="f" strokecolor="#fdcfa0" strokeweight=".5pt">
                <v:path arrowok="t"/>
              </v:shape>
            </v:group>
            <v:group id="_x0000_s1806" style="position:absolute;left:14171;top:3919;width:341;height:418" coordorigin="14171,3919" coordsize="341,418">
              <v:shape id="_x0000_s1807" style="position:absolute;left:14171;top:3919;width:341;height:418" coordorigin="14171,3919" coordsize="341,418" path="m14512,3919r-341,l14171,4337r341,l14512,3919xe" fillcolor="#fdcfa0" stroked="f">
                <v:path arrowok="t"/>
              </v:shape>
            </v:group>
            <v:group id="_x0000_s1804" style="position:absolute;left:14512;top:3919;width:567;height:418" coordorigin="14512,3919" coordsize="567,418">
              <v:shape id="_x0000_s1805" style="position:absolute;left:14512;top:3919;width:567;height:418" coordorigin="14512,3919" coordsize="567,418" path="m15078,3919r-566,l14512,4337r566,l15078,3919xe" fillcolor="#fdcfa0" stroked="f">
                <v:path arrowok="t"/>
              </v:shape>
            </v:group>
            <v:group id="_x0000_s1802" style="position:absolute;left:2776;top:3919;width:11386;height:418" coordorigin="2776,3919" coordsize="11386,418">
              <v:shape id="_x0000_s1803" style="position:absolute;left:2776;top:3919;width:11386;height:418" coordorigin="2776,3919" coordsize="11386,418" path="m14161,3919r-11385,l2776,4337r11385,l14161,3919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766" style="position:absolute;margin-left:138.8pt;margin-top:304.5pt;width:960.45pt;height:24.6pt;z-index:-185320;mso-position-horizontal-relative:page;mso-position-vertical-relative:page" coordorigin="2776,6090" coordsize="19209,492">
            <v:group id="_x0000_s1799" style="position:absolute;left:20861;top:6095;width:567;height:482" coordorigin="20861,6095" coordsize="567,482">
              <v:shape id="_x0000_s1800" style="position:absolute;left:20861;top:6095;width:567;height:482" coordorigin="20861,6095" coordsize="567,482" path="m21428,6095r-567,l20861,6577r567,l21428,6095xe" fillcolor="#fdcfa0" stroked="f">
                <v:path arrowok="t"/>
              </v:shape>
            </v:group>
            <v:group id="_x0000_s1797" style="position:absolute;left:21428;top:6095;width:557;height:482" coordorigin="21428,6095" coordsize="557,482">
              <v:shape id="_x0000_s1798" style="position:absolute;left:21428;top:6095;width:557;height:482" coordorigin="21428,6095" coordsize="557,482" path="m21985,6095r-557,l21428,6577r557,l21985,6095xe" fillcolor="#fdcfa0" stroked="f">
                <v:path arrowok="t"/>
              </v:shape>
            </v:group>
            <v:group id="_x0000_s1795" style="position:absolute;left:19387;top:6095;width:341;height:482" coordorigin="19387,6095" coordsize="341,482">
              <v:shape id="_x0000_s1796" style="position:absolute;left:19387;top:6095;width:341;height:482" coordorigin="19387,6095" coordsize="341,482" path="m19727,6095r-340,l19387,6577r340,l19727,6095xe" fillcolor="#fdcfa0" stroked="f">
                <v:path arrowok="t"/>
              </v:shape>
            </v:group>
            <v:group id="_x0000_s1793" style="position:absolute;left:19727;top:6095;width:567;height:482" coordorigin="19727,6095" coordsize="567,482">
              <v:shape id="_x0000_s1794" style="position:absolute;left:19727;top:6095;width:567;height:482" coordorigin="19727,6095" coordsize="567,482" path="m20294,6095r-567,l19727,6577r567,l20294,6095xe" fillcolor="#fdcfa0" stroked="f">
                <v:path arrowok="t"/>
              </v:shape>
            </v:group>
            <v:group id="_x0000_s1791" style="position:absolute;left:20294;top:6095;width:567;height:482" coordorigin="20294,6095" coordsize="567,482">
              <v:shape id="_x0000_s1792" style="position:absolute;left:20294;top:6095;width:567;height:482" coordorigin="20294,6095" coordsize="567,482" path="m20861,6095r-567,l20294,6577r567,l20861,6095xe" fillcolor="#fdcfa0" stroked="f">
                <v:path arrowok="t"/>
              </v:shape>
            </v:group>
            <v:group id="_x0000_s1789" style="position:absolute;left:18253;top:6095;width:567;height:482" coordorigin="18253,6095" coordsize="567,482">
              <v:shape id="_x0000_s1790" style="position:absolute;left:18253;top:6095;width:567;height:482" coordorigin="18253,6095" coordsize="567,482" path="m18820,6095r-567,l18253,6577r567,l18820,6095xe" fillcolor="#fdcfa0" stroked="f">
                <v:path arrowok="t"/>
              </v:shape>
            </v:group>
            <v:group id="_x0000_s1787" style="position:absolute;left:18820;top:6095;width:567;height:482" coordorigin="18820,6095" coordsize="567,482">
              <v:shape id="_x0000_s1788" style="position:absolute;left:18820;top:6095;width:567;height:482" coordorigin="18820,6095" coordsize="567,482" path="m19387,6095r-567,l18820,6577r567,l19387,6095xe" fillcolor="#fdcfa0" stroked="f">
                <v:path arrowok="t"/>
              </v:shape>
            </v:group>
            <v:group id="_x0000_s1785" style="position:absolute;left:16779;top:6095;width:341;height:482" coordorigin="16779,6095" coordsize="341,482">
              <v:shape id="_x0000_s1786" style="position:absolute;left:16779;top:6095;width:341;height:482" coordorigin="16779,6095" coordsize="341,482" path="m17119,6095r-340,l16779,6577r340,l17119,6095xe" fillcolor="#fdcfa0" stroked="f">
                <v:path arrowok="t"/>
              </v:shape>
            </v:group>
            <v:group id="_x0000_s1783" style="position:absolute;left:17119;top:6095;width:567;height:482" coordorigin="17119,6095" coordsize="567,482">
              <v:shape id="_x0000_s1784" style="position:absolute;left:17119;top:6095;width:567;height:482" coordorigin="17119,6095" coordsize="567,482" path="m17686,6095r-567,l17119,6577r567,l17686,6095xe" fillcolor="#fdcfa0" stroked="f">
                <v:path arrowok="t"/>
              </v:shape>
            </v:group>
            <v:group id="_x0000_s1781" style="position:absolute;left:17686;top:6095;width:567;height:482" coordorigin="17686,6095" coordsize="567,482">
              <v:shape id="_x0000_s1782" style="position:absolute;left:17686;top:6095;width:567;height:482" coordorigin="17686,6095" coordsize="567,482" path="m18253,6095r-567,l17686,6577r567,l18253,6095xe" fillcolor="#fdcfa0" stroked="f">
                <v:path arrowok="t"/>
              </v:shape>
            </v:group>
            <v:group id="_x0000_s1779" style="position:absolute;left:15079;top:6095;width:567;height:482" coordorigin="15079,6095" coordsize="567,482">
              <v:shape id="_x0000_s1780" style="position:absolute;left:15079;top:6095;width:567;height:482" coordorigin="15079,6095" coordsize="567,482" path="m15645,6095r-566,l15079,6577r566,l15645,6095xe" fillcolor="#fdcfa0" stroked="f">
                <v:path arrowok="t"/>
              </v:shape>
            </v:group>
            <v:group id="_x0000_s1777" style="position:absolute;left:15645;top:6095;width:567;height:482" coordorigin="15645,6095" coordsize="567,482">
              <v:shape id="_x0000_s1778" style="position:absolute;left:15645;top:6095;width:567;height:482" coordorigin="15645,6095" coordsize="567,482" path="m16212,6095r-567,l15645,6577r567,l16212,6095xe" fillcolor="#fdcfa0" stroked="f">
                <v:path arrowok="t"/>
              </v:shape>
            </v:group>
            <v:group id="_x0000_s1775" style="position:absolute;left:16212;top:6095;width:567;height:482" coordorigin="16212,6095" coordsize="567,482">
              <v:shape id="_x0000_s1776" style="position:absolute;left:16212;top:6095;width:567;height:482" coordorigin="16212,6095" coordsize="567,482" path="m16779,6095r-567,l16212,6577r567,l16779,6095xe" fillcolor="#fdcfa0" stroked="f">
                <v:path arrowok="t"/>
              </v:shape>
            </v:group>
            <v:group id="_x0000_s1773" style="position:absolute;left:14166;top:6095;width:2;height:482" coordorigin="14166,6095" coordsize="2,482">
              <v:shape id="_x0000_s1774" style="position:absolute;left:14166;top:6095;width:2;height:482" coordorigin="14166,6095" coordsize="0,482" path="m14166,6095r,482e" filled="f" strokecolor="#fdcfa0" strokeweight=".5pt">
                <v:path arrowok="t"/>
              </v:shape>
            </v:group>
            <v:group id="_x0000_s1771" style="position:absolute;left:14171;top:6095;width:341;height:482" coordorigin="14171,6095" coordsize="341,482">
              <v:shape id="_x0000_s1772" style="position:absolute;left:14171;top:6095;width:341;height:482" coordorigin="14171,6095" coordsize="341,482" path="m14512,6095r-341,l14171,6577r341,l14512,6095xe" fillcolor="#fdcfa0" stroked="f">
                <v:path arrowok="t"/>
              </v:shape>
            </v:group>
            <v:group id="_x0000_s1769" style="position:absolute;left:14512;top:6095;width:567;height:482" coordorigin="14512,6095" coordsize="567,482">
              <v:shape id="_x0000_s1770" style="position:absolute;left:14512;top:6095;width:567;height:482" coordorigin="14512,6095" coordsize="567,482" path="m15078,6095r-566,l14512,6577r566,l15078,6095xe" fillcolor="#fdcfa0" stroked="f">
                <v:path arrowok="t"/>
              </v:shape>
            </v:group>
            <v:group id="_x0000_s1767" style="position:absolute;left:2776;top:6095;width:11386;height:482" coordorigin="2776,6095" coordsize="11386,482">
              <v:shape id="_x0000_s1768" style="position:absolute;left:2776;top:6095;width:11386;height:482" coordorigin="2776,6095" coordsize="11386,482" path="m14161,6095r-11385,l2776,6577r11385,l14161,6095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731" style="position:absolute;margin-left:138.8pt;margin-top:348.45pt;width:960.45pt;height:20.35pt;z-index:-185296;mso-position-horizontal-relative:page;mso-position-vertical-relative:page" coordorigin="2776,6969" coordsize="19209,407">
            <v:group id="_x0000_s1764" style="position:absolute;left:20861;top:6974;width:567;height:397" coordorigin="20861,6974" coordsize="567,397">
              <v:shape id="_x0000_s1765" style="position:absolute;left:20861;top:6974;width:567;height:397" coordorigin="20861,6974" coordsize="567,397" path="m21428,6974r-567,l20861,7370r567,l21428,6974xe" fillcolor="#fdcfa0" stroked="f">
                <v:path arrowok="t"/>
              </v:shape>
            </v:group>
            <v:group id="_x0000_s1762" style="position:absolute;left:21428;top:6974;width:557;height:397" coordorigin="21428,6974" coordsize="557,397">
              <v:shape id="_x0000_s1763" style="position:absolute;left:21428;top:6974;width:557;height:397" coordorigin="21428,6974" coordsize="557,397" path="m21985,6974r-557,l21428,7370r557,l21985,6974xe" fillcolor="#fdcfa0" stroked="f">
                <v:path arrowok="t"/>
              </v:shape>
            </v:group>
            <v:group id="_x0000_s1760" style="position:absolute;left:19387;top:6974;width:341;height:397" coordorigin="19387,6974" coordsize="341,397">
              <v:shape id="_x0000_s1761" style="position:absolute;left:19387;top:6974;width:341;height:397" coordorigin="19387,6974" coordsize="341,397" path="m19727,6974r-340,l19387,7370r340,l19727,6974xe" fillcolor="#fdcfa0" stroked="f">
                <v:path arrowok="t"/>
              </v:shape>
            </v:group>
            <v:group id="_x0000_s1758" style="position:absolute;left:19727;top:6974;width:567;height:397" coordorigin="19727,6974" coordsize="567,397">
              <v:shape id="_x0000_s1759" style="position:absolute;left:19727;top:6974;width:567;height:397" coordorigin="19727,6974" coordsize="567,397" path="m20294,6974r-567,l19727,7370r567,l20294,6974xe" fillcolor="#fdcfa0" stroked="f">
                <v:path arrowok="t"/>
              </v:shape>
            </v:group>
            <v:group id="_x0000_s1756" style="position:absolute;left:20294;top:6974;width:567;height:397" coordorigin="20294,6974" coordsize="567,397">
              <v:shape id="_x0000_s1757" style="position:absolute;left:20294;top:6974;width:567;height:397" coordorigin="20294,6974" coordsize="567,397" path="m20861,6974r-567,l20294,7370r567,l20861,6974xe" fillcolor="#fdcfa0" stroked="f">
                <v:path arrowok="t"/>
              </v:shape>
            </v:group>
            <v:group id="_x0000_s1754" style="position:absolute;left:18253;top:6974;width:567;height:397" coordorigin="18253,6974" coordsize="567,397">
              <v:shape id="_x0000_s1755" style="position:absolute;left:18253;top:6974;width:567;height:397" coordorigin="18253,6974" coordsize="567,397" path="m18820,6974r-567,l18253,7370r567,l18820,6974xe" fillcolor="#fdcfa0" stroked="f">
                <v:path arrowok="t"/>
              </v:shape>
            </v:group>
            <v:group id="_x0000_s1752" style="position:absolute;left:18820;top:6974;width:567;height:397" coordorigin="18820,6974" coordsize="567,397">
              <v:shape id="_x0000_s1753" style="position:absolute;left:18820;top:6974;width:567;height:397" coordorigin="18820,6974" coordsize="567,397" path="m19387,6974r-567,l18820,7370r567,l19387,6974xe" fillcolor="#fdcfa0" stroked="f">
                <v:path arrowok="t"/>
              </v:shape>
            </v:group>
            <v:group id="_x0000_s1750" style="position:absolute;left:16779;top:6974;width:341;height:397" coordorigin="16779,6974" coordsize="341,397">
              <v:shape id="_x0000_s1751" style="position:absolute;left:16779;top:6974;width:341;height:397" coordorigin="16779,6974" coordsize="341,397" path="m17119,6974r-340,l16779,7370r340,l17119,6974xe" fillcolor="#fdcfa0" stroked="f">
                <v:path arrowok="t"/>
              </v:shape>
            </v:group>
            <v:group id="_x0000_s1748" style="position:absolute;left:17119;top:6974;width:567;height:397" coordorigin="17119,6974" coordsize="567,397">
              <v:shape id="_x0000_s1749" style="position:absolute;left:17119;top:6974;width:567;height:397" coordorigin="17119,6974" coordsize="567,397" path="m17686,6974r-567,l17119,7370r567,l17686,6974xe" fillcolor="#fdcfa0" stroked="f">
                <v:path arrowok="t"/>
              </v:shape>
            </v:group>
            <v:group id="_x0000_s1746" style="position:absolute;left:17686;top:6974;width:567;height:397" coordorigin="17686,6974" coordsize="567,397">
              <v:shape id="_x0000_s1747" style="position:absolute;left:17686;top:6974;width:567;height:397" coordorigin="17686,6974" coordsize="567,397" path="m18253,6974r-567,l17686,7370r567,l18253,6974xe" fillcolor="#fdcfa0" stroked="f">
                <v:path arrowok="t"/>
              </v:shape>
            </v:group>
            <v:group id="_x0000_s1744" style="position:absolute;left:15079;top:6974;width:567;height:397" coordorigin="15079,6974" coordsize="567,397">
              <v:shape id="_x0000_s1745" style="position:absolute;left:15079;top:6974;width:567;height:397" coordorigin="15079,6974" coordsize="567,397" path="m15645,6974r-566,l15079,7370r566,l15645,6974xe" fillcolor="#fdcfa0" stroked="f">
                <v:path arrowok="t"/>
              </v:shape>
            </v:group>
            <v:group id="_x0000_s1742" style="position:absolute;left:15645;top:6974;width:567;height:397" coordorigin="15645,6974" coordsize="567,397">
              <v:shape id="_x0000_s1743" style="position:absolute;left:15645;top:6974;width:567;height:397" coordorigin="15645,6974" coordsize="567,397" path="m16212,6974r-567,l15645,7370r567,l16212,6974xe" fillcolor="#fdcfa0" stroked="f">
                <v:path arrowok="t"/>
              </v:shape>
            </v:group>
            <v:group id="_x0000_s1740" style="position:absolute;left:16212;top:6974;width:567;height:397" coordorigin="16212,6974" coordsize="567,397">
              <v:shape id="_x0000_s1741" style="position:absolute;left:16212;top:6974;width:567;height:397" coordorigin="16212,6974" coordsize="567,397" path="m16779,6974r-567,l16212,7370r567,l16779,6974xe" fillcolor="#fdcfa0" stroked="f">
                <v:path arrowok="t"/>
              </v:shape>
            </v:group>
            <v:group id="_x0000_s1738" style="position:absolute;left:14166;top:6974;width:2;height:397" coordorigin="14166,6974" coordsize="2,397">
              <v:shape id="_x0000_s1739" style="position:absolute;left:14166;top:6974;width:2;height:397" coordorigin="14166,6974" coordsize="0,397" path="m14166,6974r,396e" filled="f" strokecolor="#fdcfa0" strokeweight=".5pt">
                <v:path arrowok="t"/>
              </v:shape>
            </v:group>
            <v:group id="_x0000_s1736" style="position:absolute;left:14171;top:6974;width:341;height:397" coordorigin="14171,6974" coordsize="341,397">
              <v:shape id="_x0000_s1737" style="position:absolute;left:14171;top:6974;width:341;height:397" coordorigin="14171,6974" coordsize="341,397" path="m14512,6974r-341,l14171,7370r341,l14512,6974xe" fillcolor="#fdcfa0" stroked="f">
                <v:path arrowok="t"/>
              </v:shape>
            </v:group>
            <v:group id="_x0000_s1734" style="position:absolute;left:14512;top:6974;width:567;height:397" coordorigin="14512,6974" coordsize="567,397">
              <v:shape id="_x0000_s1735" style="position:absolute;left:14512;top:6974;width:567;height:397" coordorigin="14512,6974" coordsize="567,397" path="m15078,6974r-566,l14512,7370r566,l15078,6974xe" fillcolor="#fdcfa0" stroked="f">
                <v:path arrowok="t"/>
              </v:shape>
            </v:group>
            <v:group id="_x0000_s1732" style="position:absolute;left:2776;top:6974;width:11386;height:397" coordorigin="2776,6974" coordsize="11386,397">
              <v:shape id="_x0000_s1733" style="position:absolute;left:2776;top:6974;width:11386;height:397" coordorigin="2776,6974" coordsize="11386,397" path="m14161,6974r-11385,l2776,7370r11385,l14161,6974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696" style="position:absolute;margin-left:138.8pt;margin-top:412.2pt;width:960.45pt;height:24.6pt;z-index:-185272;mso-position-horizontal-relative:page;mso-position-vertical-relative:page" coordorigin="2776,8244" coordsize="19209,492">
            <v:group id="_x0000_s1729" style="position:absolute;left:20861;top:8249;width:567;height:482" coordorigin="20861,8249" coordsize="567,482">
              <v:shape id="_x0000_s1730" style="position:absolute;left:20861;top:8249;width:567;height:482" coordorigin="20861,8249" coordsize="567,482" path="m21428,8249r-567,l20861,8731r567,l21428,8249xe" fillcolor="#fdcfa0" stroked="f">
                <v:path arrowok="t"/>
              </v:shape>
            </v:group>
            <v:group id="_x0000_s1727" style="position:absolute;left:21428;top:8249;width:557;height:482" coordorigin="21428,8249" coordsize="557,482">
              <v:shape id="_x0000_s1728" style="position:absolute;left:21428;top:8249;width:557;height:482" coordorigin="21428,8249" coordsize="557,482" path="m21985,8249r-557,l21428,8731r557,l21985,8249xe" fillcolor="#fdcfa0" stroked="f">
                <v:path arrowok="t"/>
              </v:shape>
            </v:group>
            <v:group id="_x0000_s1725" style="position:absolute;left:19387;top:8249;width:341;height:482" coordorigin="19387,8249" coordsize="341,482">
              <v:shape id="_x0000_s1726" style="position:absolute;left:19387;top:8249;width:341;height:482" coordorigin="19387,8249" coordsize="341,482" path="m19727,8249r-340,l19387,8731r340,l19727,8249xe" fillcolor="#fdcfa0" stroked="f">
                <v:path arrowok="t"/>
              </v:shape>
            </v:group>
            <v:group id="_x0000_s1723" style="position:absolute;left:19727;top:8249;width:567;height:482" coordorigin="19727,8249" coordsize="567,482">
              <v:shape id="_x0000_s1724" style="position:absolute;left:19727;top:8249;width:567;height:482" coordorigin="19727,8249" coordsize="567,482" path="m20294,8249r-567,l19727,8731r567,l20294,8249xe" fillcolor="#fdcfa0" stroked="f">
                <v:path arrowok="t"/>
              </v:shape>
            </v:group>
            <v:group id="_x0000_s1721" style="position:absolute;left:20294;top:8249;width:567;height:482" coordorigin="20294,8249" coordsize="567,482">
              <v:shape id="_x0000_s1722" style="position:absolute;left:20294;top:8249;width:567;height:482" coordorigin="20294,8249" coordsize="567,482" path="m20861,8249r-567,l20294,8731r567,l20861,8249xe" fillcolor="#fdcfa0" stroked="f">
                <v:path arrowok="t"/>
              </v:shape>
            </v:group>
            <v:group id="_x0000_s1719" style="position:absolute;left:18253;top:8249;width:567;height:482" coordorigin="18253,8249" coordsize="567,482">
              <v:shape id="_x0000_s1720" style="position:absolute;left:18253;top:8249;width:567;height:482" coordorigin="18253,8249" coordsize="567,482" path="m18820,8249r-567,l18253,8731r567,l18820,8249xe" fillcolor="#fdcfa0" stroked="f">
                <v:path arrowok="t"/>
              </v:shape>
            </v:group>
            <v:group id="_x0000_s1717" style="position:absolute;left:18820;top:8249;width:567;height:482" coordorigin="18820,8249" coordsize="567,482">
              <v:shape id="_x0000_s1718" style="position:absolute;left:18820;top:8249;width:567;height:482" coordorigin="18820,8249" coordsize="567,482" path="m19387,8249r-567,l18820,8731r567,l19387,8249xe" fillcolor="#fdcfa0" stroked="f">
                <v:path arrowok="t"/>
              </v:shape>
            </v:group>
            <v:group id="_x0000_s1715" style="position:absolute;left:16779;top:8249;width:341;height:482" coordorigin="16779,8249" coordsize="341,482">
              <v:shape id="_x0000_s1716" style="position:absolute;left:16779;top:8249;width:341;height:482" coordorigin="16779,8249" coordsize="341,482" path="m17119,8249r-340,l16779,8731r340,l17119,8249xe" fillcolor="#fdcfa0" stroked="f">
                <v:path arrowok="t"/>
              </v:shape>
            </v:group>
            <v:group id="_x0000_s1713" style="position:absolute;left:17119;top:8249;width:567;height:482" coordorigin="17119,8249" coordsize="567,482">
              <v:shape id="_x0000_s1714" style="position:absolute;left:17119;top:8249;width:567;height:482" coordorigin="17119,8249" coordsize="567,482" path="m17686,8249r-567,l17119,8731r567,l17686,8249xe" fillcolor="#fdcfa0" stroked="f">
                <v:path arrowok="t"/>
              </v:shape>
            </v:group>
            <v:group id="_x0000_s1711" style="position:absolute;left:17686;top:8249;width:567;height:482" coordorigin="17686,8249" coordsize="567,482">
              <v:shape id="_x0000_s1712" style="position:absolute;left:17686;top:8249;width:567;height:482" coordorigin="17686,8249" coordsize="567,482" path="m18253,8249r-567,l17686,8731r567,l18253,8249xe" fillcolor="#fdcfa0" stroked="f">
                <v:path arrowok="t"/>
              </v:shape>
            </v:group>
            <v:group id="_x0000_s1709" style="position:absolute;left:15079;top:8249;width:567;height:482" coordorigin="15079,8249" coordsize="567,482">
              <v:shape id="_x0000_s1710" style="position:absolute;left:15079;top:8249;width:567;height:482" coordorigin="15079,8249" coordsize="567,482" path="m15645,8249r-566,l15079,8731r566,l15645,8249xe" fillcolor="#fdcfa0" stroked="f">
                <v:path arrowok="t"/>
              </v:shape>
            </v:group>
            <v:group id="_x0000_s1707" style="position:absolute;left:15645;top:8249;width:567;height:482" coordorigin="15645,8249" coordsize="567,482">
              <v:shape id="_x0000_s1708" style="position:absolute;left:15645;top:8249;width:567;height:482" coordorigin="15645,8249" coordsize="567,482" path="m16212,8249r-567,l15645,8731r567,l16212,8249xe" fillcolor="#fdcfa0" stroked="f">
                <v:path arrowok="t"/>
              </v:shape>
            </v:group>
            <v:group id="_x0000_s1705" style="position:absolute;left:16212;top:8249;width:567;height:482" coordorigin="16212,8249" coordsize="567,482">
              <v:shape id="_x0000_s1706" style="position:absolute;left:16212;top:8249;width:567;height:482" coordorigin="16212,8249" coordsize="567,482" path="m16779,8249r-567,l16212,8731r567,l16779,8249xe" fillcolor="#fdcfa0" stroked="f">
                <v:path arrowok="t"/>
              </v:shape>
            </v:group>
            <v:group id="_x0000_s1703" style="position:absolute;left:14166;top:8249;width:2;height:482" coordorigin="14166,8249" coordsize="2,482">
              <v:shape id="_x0000_s1704" style="position:absolute;left:14166;top:8249;width:2;height:482" coordorigin="14166,8249" coordsize="0,482" path="m14166,8249r,482e" filled="f" strokecolor="#fdcfa0" strokeweight=".5pt">
                <v:path arrowok="t"/>
              </v:shape>
            </v:group>
            <v:group id="_x0000_s1701" style="position:absolute;left:14171;top:8249;width:341;height:482" coordorigin="14171,8249" coordsize="341,482">
              <v:shape id="_x0000_s1702" style="position:absolute;left:14171;top:8249;width:341;height:482" coordorigin="14171,8249" coordsize="341,482" path="m14512,8249r-341,l14171,8731r341,l14512,8249xe" fillcolor="#fdcfa0" stroked="f">
                <v:path arrowok="t"/>
              </v:shape>
            </v:group>
            <v:group id="_x0000_s1699" style="position:absolute;left:14512;top:8249;width:567;height:482" coordorigin="14512,8249" coordsize="567,482">
              <v:shape id="_x0000_s1700" style="position:absolute;left:14512;top:8249;width:567;height:482" coordorigin="14512,8249" coordsize="567,482" path="m15078,8249r-566,l14512,8731r566,l15078,8249xe" fillcolor="#fdcfa0" stroked="f">
                <v:path arrowok="t"/>
              </v:shape>
            </v:group>
            <v:group id="_x0000_s1697" style="position:absolute;left:2776;top:8249;width:11386;height:482" coordorigin="2776,8249" coordsize="11386,482">
              <v:shape id="_x0000_s1698" style="position:absolute;left:2776;top:8249;width:11386;height:482" coordorigin="2776,8249" coordsize="11386,482" path="m14161,8249r-11385,l2776,8731r11385,l14161,8249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661" style="position:absolute;margin-left:138.8pt;margin-top:456.15pt;width:960.45pt;height:20.35pt;z-index:-185248;mso-position-horizontal-relative:page;mso-position-vertical-relative:page" coordorigin="2776,9123" coordsize="19209,407">
            <v:group id="_x0000_s1694" style="position:absolute;left:20861;top:9128;width:567;height:397" coordorigin="20861,9128" coordsize="567,397">
              <v:shape id="_x0000_s1695" style="position:absolute;left:20861;top:9128;width:567;height:397" coordorigin="20861,9128" coordsize="567,397" path="m21428,9128r-567,l20861,9525r567,l21428,9128xe" fillcolor="#fdcfa0" stroked="f">
                <v:path arrowok="t"/>
              </v:shape>
            </v:group>
            <v:group id="_x0000_s1692" style="position:absolute;left:21428;top:9128;width:557;height:397" coordorigin="21428,9128" coordsize="557,397">
              <v:shape id="_x0000_s1693" style="position:absolute;left:21428;top:9128;width:557;height:397" coordorigin="21428,9128" coordsize="557,397" path="m21985,9128r-557,l21428,9525r557,l21985,9128xe" fillcolor="#fdcfa0" stroked="f">
                <v:path arrowok="t"/>
              </v:shape>
            </v:group>
            <v:group id="_x0000_s1690" style="position:absolute;left:19387;top:9128;width:341;height:397" coordorigin="19387,9128" coordsize="341,397">
              <v:shape id="_x0000_s1691" style="position:absolute;left:19387;top:9128;width:341;height:397" coordorigin="19387,9128" coordsize="341,397" path="m19727,9128r-340,l19387,9525r340,l19727,9128xe" fillcolor="#fdcfa0" stroked="f">
                <v:path arrowok="t"/>
              </v:shape>
            </v:group>
            <v:group id="_x0000_s1688" style="position:absolute;left:19727;top:9128;width:567;height:397" coordorigin="19727,9128" coordsize="567,397">
              <v:shape id="_x0000_s1689" style="position:absolute;left:19727;top:9128;width:567;height:397" coordorigin="19727,9128" coordsize="567,397" path="m20294,9128r-567,l19727,9525r567,l20294,9128xe" fillcolor="#fdcfa0" stroked="f">
                <v:path arrowok="t"/>
              </v:shape>
            </v:group>
            <v:group id="_x0000_s1686" style="position:absolute;left:20294;top:9128;width:567;height:397" coordorigin="20294,9128" coordsize="567,397">
              <v:shape id="_x0000_s1687" style="position:absolute;left:20294;top:9128;width:567;height:397" coordorigin="20294,9128" coordsize="567,397" path="m20861,9128r-567,l20294,9525r567,l20861,9128xe" fillcolor="#fdcfa0" stroked="f">
                <v:path arrowok="t"/>
              </v:shape>
            </v:group>
            <v:group id="_x0000_s1684" style="position:absolute;left:18253;top:9128;width:567;height:397" coordorigin="18253,9128" coordsize="567,397">
              <v:shape id="_x0000_s1685" style="position:absolute;left:18253;top:9128;width:567;height:397" coordorigin="18253,9128" coordsize="567,397" path="m18820,9128r-567,l18253,9525r567,l18820,9128xe" fillcolor="#fdcfa0" stroked="f">
                <v:path arrowok="t"/>
              </v:shape>
            </v:group>
            <v:group id="_x0000_s1682" style="position:absolute;left:18820;top:9128;width:567;height:397" coordorigin="18820,9128" coordsize="567,397">
              <v:shape id="_x0000_s1683" style="position:absolute;left:18820;top:9128;width:567;height:397" coordorigin="18820,9128" coordsize="567,397" path="m19387,9128r-567,l18820,9525r567,l19387,9128xe" fillcolor="#fdcfa0" stroked="f">
                <v:path arrowok="t"/>
              </v:shape>
            </v:group>
            <v:group id="_x0000_s1680" style="position:absolute;left:16779;top:9128;width:341;height:397" coordorigin="16779,9128" coordsize="341,397">
              <v:shape id="_x0000_s1681" style="position:absolute;left:16779;top:9128;width:341;height:397" coordorigin="16779,9128" coordsize="341,397" path="m17119,9128r-340,l16779,9525r340,l17119,9128xe" fillcolor="#fdcfa0" stroked="f">
                <v:path arrowok="t"/>
              </v:shape>
            </v:group>
            <v:group id="_x0000_s1678" style="position:absolute;left:17119;top:9128;width:567;height:397" coordorigin="17119,9128" coordsize="567,397">
              <v:shape id="_x0000_s1679" style="position:absolute;left:17119;top:9128;width:567;height:397" coordorigin="17119,9128" coordsize="567,397" path="m17686,9128r-567,l17119,9525r567,l17686,9128xe" fillcolor="#fdcfa0" stroked="f">
                <v:path arrowok="t"/>
              </v:shape>
            </v:group>
            <v:group id="_x0000_s1676" style="position:absolute;left:17686;top:9128;width:567;height:397" coordorigin="17686,9128" coordsize="567,397">
              <v:shape id="_x0000_s1677" style="position:absolute;left:17686;top:9128;width:567;height:397" coordorigin="17686,9128" coordsize="567,397" path="m18253,9128r-567,l17686,9525r567,l18253,9128xe" fillcolor="#fdcfa0" stroked="f">
                <v:path arrowok="t"/>
              </v:shape>
            </v:group>
            <v:group id="_x0000_s1674" style="position:absolute;left:15079;top:9128;width:567;height:397" coordorigin="15079,9128" coordsize="567,397">
              <v:shape id="_x0000_s1675" style="position:absolute;left:15079;top:9128;width:567;height:397" coordorigin="15079,9128" coordsize="567,397" path="m15645,9128r-566,l15079,9525r566,l15645,9128xe" fillcolor="#fdcfa0" stroked="f">
                <v:path arrowok="t"/>
              </v:shape>
            </v:group>
            <v:group id="_x0000_s1672" style="position:absolute;left:15645;top:9128;width:567;height:397" coordorigin="15645,9128" coordsize="567,397">
              <v:shape id="_x0000_s1673" style="position:absolute;left:15645;top:9128;width:567;height:397" coordorigin="15645,9128" coordsize="567,397" path="m16212,9128r-567,l15645,9525r567,l16212,9128xe" fillcolor="#fdcfa0" stroked="f">
                <v:path arrowok="t"/>
              </v:shape>
            </v:group>
            <v:group id="_x0000_s1670" style="position:absolute;left:16212;top:9128;width:567;height:397" coordorigin="16212,9128" coordsize="567,397">
              <v:shape id="_x0000_s1671" style="position:absolute;left:16212;top:9128;width:567;height:397" coordorigin="16212,9128" coordsize="567,397" path="m16779,9128r-567,l16212,9525r567,l16779,9128xe" fillcolor="#fdcfa0" stroked="f">
                <v:path arrowok="t"/>
              </v:shape>
            </v:group>
            <v:group id="_x0000_s1668" style="position:absolute;left:14166;top:9128;width:2;height:397" coordorigin="14166,9128" coordsize="2,397">
              <v:shape id="_x0000_s1669" style="position:absolute;left:14166;top:9128;width:2;height:397" coordorigin="14166,9128" coordsize="0,397" path="m14166,9128r,397e" filled="f" strokecolor="#fdcfa0" strokeweight=".5pt">
                <v:path arrowok="t"/>
              </v:shape>
            </v:group>
            <v:group id="_x0000_s1666" style="position:absolute;left:14171;top:9128;width:341;height:397" coordorigin="14171,9128" coordsize="341,397">
              <v:shape id="_x0000_s1667" style="position:absolute;left:14171;top:9128;width:341;height:397" coordorigin="14171,9128" coordsize="341,397" path="m14512,9128r-341,l14171,9525r341,l14512,9128xe" fillcolor="#fdcfa0" stroked="f">
                <v:path arrowok="t"/>
              </v:shape>
            </v:group>
            <v:group id="_x0000_s1664" style="position:absolute;left:14512;top:9128;width:567;height:397" coordorigin="14512,9128" coordsize="567,397">
              <v:shape id="_x0000_s1665" style="position:absolute;left:14512;top:9128;width:567;height:397" coordorigin="14512,9128" coordsize="567,397" path="m15078,9128r-566,l14512,9525r566,l15078,9128xe" fillcolor="#fdcfa0" stroked="f">
                <v:path arrowok="t"/>
              </v:shape>
            </v:group>
            <v:group id="_x0000_s1662" style="position:absolute;left:2776;top:9128;width:11386;height:397" coordorigin="2776,9128" coordsize="11386,397">
              <v:shape id="_x0000_s1663" style="position:absolute;left:2776;top:9128;width:11386;height:397" coordorigin="2776,9128" coordsize="11386,397" path="m14161,9128r-11385,l2776,9525r11385,l14161,9128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626" style="position:absolute;margin-left:138.8pt;margin-top:495.85pt;width:960.45pt;height:26.05pt;z-index:-185224;mso-position-horizontal-relative:page;mso-position-vertical-relative:page" coordorigin="2776,9917" coordsize="19209,521">
            <v:group id="_x0000_s1659" style="position:absolute;left:14166;top:9922;width:2;height:511" coordorigin="14166,9922" coordsize="2,511">
              <v:shape id="_x0000_s1660" style="position:absolute;left:14166;top:9922;width:2;height:511" coordorigin="14166,9922" coordsize="0,511" path="m14166,9922r,510e" filled="f" strokecolor="#fdcfa0" strokeweight=".5pt">
                <v:path arrowok="t"/>
              </v:shape>
            </v:group>
            <v:group id="_x0000_s1657" style="position:absolute;left:14171;top:9922;width:341;height:511" coordorigin="14171,9922" coordsize="341,511">
              <v:shape id="_x0000_s1658" style="position:absolute;left:14171;top:9922;width:341;height:511" coordorigin="14171,9922" coordsize="341,511" path="m14512,9922r-341,l14171,10432r341,l14512,9922xe" fillcolor="#fdcfa0" stroked="f">
                <v:path arrowok="t"/>
              </v:shape>
            </v:group>
            <v:group id="_x0000_s1655" style="position:absolute;left:14512;top:9922;width:567;height:511" coordorigin="14512,9922" coordsize="567,511">
              <v:shape id="_x0000_s1656" style="position:absolute;left:14512;top:9922;width:567;height:511" coordorigin="14512,9922" coordsize="567,511" path="m15079,9922r-567,l14512,10432r567,l15079,9922xe" fillcolor="#fdcfa0" stroked="f">
                <v:path arrowok="t"/>
              </v:shape>
            </v:group>
            <v:group id="_x0000_s1653" style="position:absolute;left:15079;top:9922;width:567;height:511" coordorigin="15079,9922" coordsize="567,511">
              <v:shape id="_x0000_s1654" style="position:absolute;left:15079;top:9922;width:567;height:511" coordorigin="15079,9922" coordsize="567,511" path="m15645,9922r-566,l15079,10432r566,l15645,9922xe" fillcolor="#fdcfa0" stroked="f">
                <v:path arrowok="t"/>
              </v:shape>
            </v:group>
            <v:group id="_x0000_s1651" style="position:absolute;left:15645;top:9922;width:567;height:511" coordorigin="15645,9922" coordsize="567,511">
              <v:shape id="_x0000_s1652" style="position:absolute;left:15645;top:9922;width:567;height:511" coordorigin="15645,9922" coordsize="567,511" path="m16212,9922r-567,l15645,10432r567,l16212,9922xe" fillcolor="#fdcfa0" stroked="f">
                <v:path arrowok="t"/>
              </v:shape>
            </v:group>
            <v:group id="_x0000_s1649" style="position:absolute;left:16212;top:9922;width:567;height:511" coordorigin="16212,9922" coordsize="567,511">
              <v:shape id="_x0000_s1650" style="position:absolute;left:16212;top:9922;width:567;height:511" coordorigin="16212,9922" coordsize="567,511" path="m16779,9922r-567,l16212,10432r567,l16779,9922xe" fillcolor="#fdcfa0" stroked="f">
                <v:path arrowok="t"/>
              </v:shape>
            </v:group>
            <v:group id="_x0000_s1647" style="position:absolute;left:16779;top:9922;width:341;height:511" coordorigin="16779,9922" coordsize="341,511">
              <v:shape id="_x0000_s1648" style="position:absolute;left:16779;top:9922;width:341;height:511" coordorigin="16779,9922" coordsize="341,511" path="m17119,9922r-340,l16779,10432r340,l17119,9922xe" fillcolor="#fdcfa0" stroked="f">
                <v:path arrowok="t"/>
              </v:shape>
            </v:group>
            <v:group id="_x0000_s1645" style="position:absolute;left:17119;top:9922;width:567;height:511" coordorigin="17119,9922" coordsize="567,511">
              <v:shape id="_x0000_s1646" style="position:absolute;left:17119;top:9922;width:567;height:511" coordorigin="17119,9922" coordsize="567,511" path="m17686,9922r-567,l17119,10432r567,l17686,9922xe" fillcolor="#fdcfa0" stroked="f">
                <v:path arrowok="t"/>
              </v:shape>
            </v:group>
            <v:group id="_x0000_s1643" style="position:absolute;left:17686;top:9922;width:567;height:511" coordorigin="17686,9922" coordsize="567,511">
              <v:shape id="_x0000_s1644" style="position:absolute;left:17686;top:9922;width:567;height:511" coordorigin="17686,9922" coordsize="567,511" path="m18253,9922r-567,l17686,10432r567,l18253,9922xe" fillcolor="#fdcfa0" stroked="f">
                <v:path arrowok="t"/>
              </v:shape>
            </v:group>
            <v:group id="_x0000_s1641" style="position:absolute;left:18253;top:9922;width:567;height:511" coordorigin="18253,9922" coordsize="567,511">
              <v:shape id="_x0000_s1642" style="position:absolute;left:18253;top:9922;width:567;height:511" coordorigin="18253,9922" coordsize="567,511" path="m18820,9922r-567,l18253,10432r567,l18820,9922xe" fillcolor="#fdcfa0" stroked="f">
                <v:path arrowok="t"/>
              </v:shape>
            </v:group>
            <v:group id="_x0000_s1639" style="position:absolute;left:18820;top:9922;width:567;height:511" coordorigin="18820,9922" coordsize="567,511">
              <v:shape id="_x0000_s1640" style="position:absolute;left:18820;top:9922;width:567;height:511" coordorigin="18820,9922" coordsize="567,511" path="m19387,9922r-567,l18820,10432r567,l19387,9922xe" fillcolor="#fdcfa0" stroked="f">
                <v:path arrowok="t"/>
              </v:shape>
            </v:group>
            <v:group id="_x0000_s1637" style="position:absolute;left:19387;top:9922;width:341;height:511" coordorigin="19387,9922" coordsize="341,511">
              <v:shape id="_x0000_s1638" style="position:absolute;left:19387;top:9922;width:341;height:511" coordorigin="19387,9922" coordsize="341,511" path="m19727,9922r-340,l19387,10432r340,l19727,9922xe" fillcolor="#fdcfa0" stroked="f">
                <v:path arrowok="t"/>
              </v:shape>
            </v:group>
            <v:group id="_x0000_s1635" style="position:absolute;left:19727;top:9922;width:567;height:511" coordorigin="19727,9922" coordsize="567,511">
              <v:shape id="_x0000_s1636" style="position:absolute;left:19727;top:9922;width:567;height:511" coordorigin="19727,9922" coordsize="567,511" path="m20294,9922r-567,l19727,10432r567,l20294,9922xe" fillcolor="#fdcfa0" stroked="f">
                <v:path arrowok="t"/>
              </v:shape>
            </v:group>
            <v:group id="_x0000_s1633" style="position:absolute;left:20294;top:9922;width:567;height:511" coordorigin="20294,9922" coordsize="567,511">
              <v:shape id="_x0000_s1634" style="position:absolute;left:20294;top:9922;width:567;height:511" coordorigin="20294,9922" coordsize="567,511" path="m20861,9922r-567,l20294,10432r567,l20861,9922xe" fillcolor="#fdcfa0" stroked="f">
                <v:path arrowok="t"/>
              </v:shape>
            </v:group>
            <v:group id="_x0000_s1631" style="position:absolute;left:20861;top:9922;width:567;height:511" coordorigin="20861,9922" coordsize="567,511">
              <v:shape id="_x0000_s1632" style="position:absolute;left:20861;top:9922;width:567;height:511" coordorigin="20861,9922" coordsize="567,511" path="m21428,9922r-567,l20861,10432r567,l21428,9922xe" fillcolor="#fdcfa0" stroked="f">
                <v:path arrowok="t"/>
              </v:shape>
            </v:group>
            <v:group id="_x0000_s1629" style="position:absolute;left:21428;top:9922;width:557;height:511" coordorigin="21428,9922" coordsize="557,511">
              <v:shape id="_x0000_s1630" style="position:absolute;left:21428;top:9922;width:557;height:511" coordorigin="21428,9922" coordsize="557,511" path="m21985,9922r-557,l21428,10432r557,l21985,9922xe" fillcolor="#fdcfa0" stroked="f">
                <v:path arrowok="t"/>
              </v:shape>
            </v:group>
            <v:group id="_x0000_s1627" style="position:absolute;left:2776;top:9922;width:11386;height:511" coordorigin="2776,9922" coordsize="11386,511">
              <v:shape id="_x0000_s1628" style="position:absolute;left:2776;top:9922;width:11386;height:511" coordorigin="2776,9922" coordsize="11386,511" path="m14161,9922r-11385,l2776,10432r11385,l14161,9922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591" style="position:absolute;margin-left:138.8pt;margin-top:558.2pt;width:960.45pt;height:20.35pt;z-index:-185200;mso-position-horizontal-relative:page;mso-position-vertical-relative:page" coordorigin="2776,11164" coordsize="19209,407">
            <v:group id="_x0000_s1624" style="position:absolute;left:20861;top:11169;width:567;height:397" coordorigin="20861,11169" coordsize="567,397">
              <v:shape id="_x0000_s1625" style="position:absolute;left:20861;top:11169;width:567;height:397" coordorigin="20861,11169" coordsize="567,397" path="m21428,11169r-567,l20861,11566r567,l21428,11169xe" fillcolor="#fdcfa0" stroked="f">
                <v:path arrowok="t"/>
              </v:shape>
            </v:group>
            <v:group id="_x0000_s1622" style="position:absolute;left:21428;top:11169;width:557;height:397" coordorigin="21428,11169" coordsize="557,397">
              <v:shape id="_x0000_s1623" style="position:absolute;left:21428;top:11169;width:557;height:397" coordorigin="21428,11169" coordsize="557,397" path="m21985,11169r-557,l21428,11566r557,l21985,11169xe" fillcolor="#fdcfa0" stroked="f">
                <v:path arrowok="t"/>
              </v:shape>
            </v:group>
            <v:group id="_x0000_s1620" style="position:absolute;left:19387;top:11169;width:341;height:397" coordorigin="19387,11169" coordsize="341,397">
              <v:shape id="_x0000_s1621" style="position:absolute;left:19387;top:11169;width:341;height:397" coordorigin="19387,11169" coordsize="341,397" path="m19727,11169r-340,l19387,11566r340,l19727,11169xe" fillcolor="#fdcfa0" stroked="f">
                <v:path arrowok="t"/>
              </v:shape>
            </v:group>
            <v:group id="_x0000_s1618" style="position:absolute;left:19727;top:11169;width:567;height:397" coordorigin="19727,11169" coordsize="567,397">
              <v:shape id="_x0000_s1619" style="position:absolute;left:19727;top:11169;width:567;height:397" coordorigin="19727,11169" coordsize="567,397" path="m20294,11169r-567,l19727,11566r567,l20294,11169xe" fillcolor="#fdcfa0" stroked="f">
                <v:path arrowok="t"/>
              </v:shape>
            </v:group>
            <v:group id="_x0000_s1616" style="position:absolute;left:20294;top:11169;width:567;height:397" coordorigin="20294,11169" coordsize="567,397">
              <v:shape id="_x0000_s1617" style="position:absolute;left:20294;top:11169;width:567;height:397" coordorigin="20294,11169" coordsize="567,397" path="m20861,11169r-567,l20294,11566r567,l20861,11169xe" fillcolor="#fdcfa0" stroked="f">
                <v:path arrowok="t"/>
              </v:shape>
            </v:group>
            <v:group id="_x0000_s1614" style="position:absolute;left:18253;top:11169;width:567;height:397" coordorigin="18253,11169" coordsize="567,397">
              <v:shape id="_x0000_s1615" style="position:absolute;left:18253;top:11169;width:567;height:397" coordorigin="18253,11169" coordsize="567,397" path="m18820,11169r-567,l18253,11566r567,l18820,11169xe" fillcolor="#fdcfa0" stroked="f">
                <v:path arrowok="t"/>
              </v:shape>
            </v:group>
            <v:group id="_x0000_s1612" style="position:absolute;left:18820;top:11169;width:567;height:397" coordorigin="18820,11169" coordsize="567,397">
              <v:shape id="_x0000_s1613" style="position:absolute;left:18820;top:11169;width:567;height:397" coordorigin="18820,11169" coordsize="567,397" path="m19387,11169r-567,l18820,11566r567,l19387,11169xe" fillcolor="#fdcfa0" stroked="f">
                <v:path arrowok="t"/>
              </v:shape>
            </v:group>
            <v:group id="_x0000_s1610" style="position:absolute;left:16779;top:11169;width:341;height:397" coordorigin="16779,11169" coordsize="341,397">
              <v:shape id="_x0000_s1611" style="position:absolute;left:16779;top:11169;width:341;height:397" coordorigin="16779,11169" coordsize="341,397" path="m17119,11169r-340,l16779,11566r340,l17119,11169xe" fillcolor="#fdcfa0" stroked="f">
                <v:path arrowok="t"/>
              </v:shape>
            </v:group>
            <v:group id="_x0000_s1608" style="position:absolute;left:17119;top:11169;width:567;height:397" coordorigin="17119,11169" coordsize="567,397">
              <v:shape id="_x0000_s1609" style="position:absolute;left:17119;top:11169;width:567;height:397" coordorigin="17119,11169" coordsize="567,397" path="m17686,11169r-567,l17119,11566r567,l17686,11169xe" fillcolor="#fdcfa0" stroked="f">
                <v:path arrowok="t"/>
              </v:shape>
            </v:group>
            <v:group id="_x0000_s1606" style="position:absolute;left:17686;top:11169;width:567;height:397" coordorigin="17686,11169" coordsize="567,397">
              <v:shape id="_x0000_s1607" style="position:absolute;left:17686;top:11169;width:567;height:397" coordorigin="17686,11169" coordsize="567,397" path="m18253,11169r-567,l17686,11566r567,l18253,11169xe" fillcolor="#fdcfa0" stroked="f">
                <v:path arrowok="t"/>
              </v:shape>
            </v:group>
            <v:group id="_x0000_s1604" style="position:absolute;left:15079;top:11169;width:567;height:397" coordorigin="15079,11169" coordsize="567,397">
              <v:shape id="_x0000_s1605" style="position:absolute;left:15079;top:11169;width:567;height:397" coordorigin="15079,11169" coordsize="567,397" path="m15645,11169r-566,l15079,11566r566,l15645,11169xe" fillcolor="#fdcfa0" stroked="f">
                <v:path arrowok="t"/>
              </v:shape>
            </v:group>
            <v:group id="_x0000_s1602" style="position:absolute;left:15645;top:11169;width:567;height:397" coordorigin="15645,11169" coordsize="567,397">
              <v:shape id="_x0000_s1603" style="position:absolute;left:15645;top:11169;width:567;height:397" coordorigin="15645,11169" coordsize="567,397" path="m16212,11169r-567,l15645,11566r567,l16212,11169xe" fillcolor="#fdcfa0" stroked="f">
                <v:path arrowok="t"/>
              </v:shape>
            </v:group>
            <v:group id="_x0000_s1600" style="position:absolute;left:16212;top:11169;width:567;height:397" coordorigin="16212,11169" coordsize="567,397">
              <v:shape id="_x0000_s1601" style="position:absolute;left:16212;top:11169;width:567;height:397" coordorigin="16212,11169" coordsize="567,397" path="m16779,11169r-567,l16212,11566r567,l16779,11169xe" fillcolor="#fdcfa0" stroked="f">
                <v:path arrowok="t"/>
              </v:shape>
            </v:group>
            <v:group id="_x0000_s1598" style="position:absolute;left:14166;top:11169;width:2;height:397" coordorigin="14166,11169" coordsize="2,397">
              <v:shape id="_x0000_s1599" style="position:absolute;left:14166;top:11169;width:2;height:397" coordorigin="14166,11169" coordsize="0,397" path="m14166,11169r,397e" filled="f" strokecolor="#fdcfa0" strokeweight=".5pt">
                <v:path arrowok="t"/>
              </v:shape>
            </v:group>
            <v:group id="_x0000_s1596" style="position:absolute;left:14171;top:11169;width:341;height:397" coordorigin="14171,11169" coordsize="341,397">
              <v:shape id="_x0000_s1597" style="position:absolute;left:14171;top:11169;width:341;height:397" coordorigin="14171,11169" coordsize="341,397" path="m14512,11169r-341,l14171,11566r341,l14512,11169xe" fillcolor="#fdcfa0" stroked="f">
                <v:path arrowok="t"/>
              </v:shape>
            </v:group>
            <v:group id="_x0000_s1594" style="position:absolute;left:14512;top:11169;width:567;height:397" coordorigin="14512,11169" coordsize="567,397">
              <v:shape id="_x0000_s1595" style="position:absolute;left:14512;top:11169;width:567;height:397" coordorigin="14512,11169" coordsize="567,397" path="m15078,11169r-566,l14512,11566r566,l15078,11169xe" fillcolor="#fdcfa0" stroked="f">
                <v:path arrowok="t"/>
              </v:shape>
            </v:group>
            <v:group id="_x0000_s1592" style="position:absolute;left:2776;top:11169;width:11386;height:397" coordorigin="2776,11169" coordsize="11386,397">
              <v:shape id="_x0000_s1593" style="position:absolute;left:2776;top:11169;width:11386;height:397" coordorigin="2776,11169" coordsize="11386,397" path="m14161,11169r-11385,l2776,11566r11385,l14161,11169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556" style="position:absolute;margin-left:138.8pt;margin-top:602.15pt;width:960.45pt;height:20.35pt;z-index:-185176;mso-position-horizontal-relative:page;mso-position-vertical-relative:page" coordorigin="2776,12043" coordsize="19209,407">
            <v:group id="_x0000_s1589" style="position:absolute;left:20861;top:12048;width:567;height:397" coordorigin="20861,12048" coordsize="567,397">
              <v:shape id="_x0000_s1590" style="position:absolute;left:20861;top:12048;width:567;height:397" coordorigin="20861,12048" coordsize="567,397" path="m21428,12048r-567,l20861,12444r567,l21428,12048xe" fillcolor="#fdcfa0" stroked="f">
                <v:path arrowok="t"/>
              </v:shape>
            </v:group>
            <v:group id="_x0000_s1587" style="position:absolute;left:21428;top:12048;width:557;height:397" coordorigin="21428,12048" coordsize="557,397">
              <v:shape id="_x0000_s1588" style="position:absolute;left:21428;top:12048;width:557;height:397" coordorigin="21428,12048" coordsize="557,397" path="m21985,12048r-557,l21428,12444r557,l21985,12048xe" fillcolor="#fdcfa0" stroked="f">
                <v:path arrowok="t"/>
              </v:shape>
            </v:group>
            <v:group id="_x0000_s1585" style="position:absolute;left:19387;top:12048;width:341;height:397" coordorigin="19387,12048" coordsize="341,397">
              <v:shape id="_x0000_s1586" style="position:absolute;left:19387;top:12048;width:341;height:397" coordorigin="19387,12048" coordsize="341,397" path="m19727,12048r-340,l19387,12444r340,l19727,12048xe" fillcolor="#fdcfa0" stroked="f">
                <v:path arrowok="t"/>
              </v:shape>
            </v:group>
            <v:group id="_x0000_s1583" style="position:absolute;left:19727;top:12048;width:567;height:397" coordorigin="19727,12048" coordsize="567,397">
              <v:shape id="_x0000_s1584" style="position:absolute;left:19727;top:12048;width:567;height:397" coordorigin="19727,12048" coordsize="567,397" path="m20294,12048r-567,l19727,12444r567,l20294,12048xe" fillcolor="#fdcfa0" stroked="f">
                <v:path arrowok="t"/>
              </v:shape>
            </v:group>
            <v:group id="_x0000_s1581" style="position:absolute;left:20294;top:12048;width:567;height:397" coordorigin="20294,12048" coordsize="567,397">
              <v:shape id="_x0000_s1582" style="position:absolute;left:20294;top:12048;width:567;height:397" coordorigin="20294,12048" coordsize="567,397" path="m20861,12048r-567,l20294,12444r567,l20861,12048xe" fillcolor="#fdcfa0" stroked="f">
                <v:path arrowok="t"/>
              </v:shape>
            </v:group>
            <v:group id="_x0000_s1579" style="position:absolute;left:18253;top:12048;width:567;height:397" coordorigin="18253,12048" coordsize="567,397">
              <v:shape id="_x0000_s1580" style="position:absolute;left:18253;top:12048;width:567;height:397" coordorigin="18253,12048" coordsize="567,397" path="m18820,12048r-567,l18253,12444r567,l18820,12048xe" fillcolor="#fdcfa0" stroked="f">
                <v:path arrowok="t"/>
              </v:shape>
            </v:group>
            <v:group id="_x0000_s1577" style="position:absolute;left:18820;top:12048;width:567;height:397" coordorigin="18820,12048" coordsize="567,397">
              <v:shape id="_x0000_s1578" style="position:absolute;left:18820;top:12048;width:567;height:397" coordorigin="18820,12048" coordsize="567,397" path="m19387,12048r-567,l18820,12444r567,l19387,12048xe" fillcolor="#fdcfa0" stroked="f">
                <v:path arrowok="t"/>
              </v:shape>
            </v:group>
            <v:group id="_x0000_s1575" style="position:absolute;left:16779;top:12048;width:341;height:397" coordorigin="16779,12048" coordsize="341,397">
              <v:shape id="_x0000_s1576" style="position:absolute;left:16779;top:12048;width:341;height:397" coordorigin="16779,12048" coordsize="341,397" path="m17119,12048r-340,l16779,12444r340,l17119,12048xe" fillcolor="#fdcfa0" stroked="f">
                <v:path arrowok="t"/>
              </v:shape>
            </v:group>
            <v:group id="_x0000_s1573" style="position:absolute;left:17119;top:12048;width:567;height:397" coordorigin="17119,12048" coordsize="567,397">
              <v:shape id="_x0000_s1574" style="position:absolute;left:17119;top:12048;width:567;height:397" coordorigin="17119,12048" coordsize="567,397" path="m17686,12048r-567,l17119,12444r567,l17686,12048xe" fillcolor="#fdcfa0" stroked="f">
                <v:path arrowok="t"/>
              </v:shape>
            </v:group>
            <v:group id="_x0000_s1571" style="position:absolute;left:17686;top:12048;width:567;height:397" coordorigin="17686,12048" coordsize="567,397">
              <v:shape id="_x0000_s1572" style="position:absolute;left:17686;top:12048;width:567;height:397" coordorigin="17686,12048" coordsize="567,397" path="m18253,12048r-567,l17686,12444r567,l18253,12048xe" fillcolor="#fdcfa0" stroked="f">
                <v:path arrowok="t"/>
              </v:shape>
            </v:group>
            <v:group id="_x0000_s1569" style="position:absolute;left:15079;top:12048;width:567;height:397" coordorigin="15079,12048" coordsize="567,397">
              <v:shape id="_x0000_s1570" style="position:absolute;left:15079;top:12048;width:567;height:397" coordorigin="15079,12048" coordsize="567,397" path="m15645,12048r-566,l15079,12444r566,l15645,12048xe" fillcolor="#fdcfa0" stroked="f">
                <v:path arrowok="t"/>
              </v:shape>
            </v:group>
            <v:group id="_x0000_s1567" style="position:absolute;left:15645;top:12048;width:567;height:397" coordorigin="15645,12048" coordsize="567,397">
              <v:shape id="_x0000_s1568" style="position:absolute;left:15645;top:12048;width:567;height:397" coordorigin="15645,12048" coordsize="567,397" path="m16212,12048r-567,l15645,12444r567,l16212,12048xe" fillcolor="#fdcfa0" stroked="f">
                <v:path arrowok="t"/>
              </v:shape>
            </v:group>
            <v:group id="_x0000_s1565" style="position:absolute;left:16212;top:12048;width:567;height:397" coordorigin="16212,12048" coordsize="567,397">
              <v:shape id="_x0000_s1566" style="position:absolute;left:16212;top:12048;width:567;height:397" coordorigin="16212,12048" coordsize="567,397" path="m16779,12048r-567,l16212,12444r567,l16779,12048xe" fillcolor="#fdcfa0" stroked="f">
                <v:path arrowok="t"/>
              </v:shape>
            </v:group>
            <v:group id="_x0000_s1563" style="position:absolute;left:14166;top:12048;width:2;height:397" coordorigin="14166,12048" coordsize="2,397">
              <v:shape id="_x0000_s1564" style="position:absolute;left:14166;top:12048;width:2;height:397" coordorigin="14166,12048" coordsize="0,397" path="m14166,12048r,396e" filled="f" strokecolor="#fdcfa0" strokeweight=".5pt">
                <v:path arrowok="t"/>
              </v:shape>
            </v:group>
            <v:group id="_x0000_s1561" style="position:absolute;left:14171;top:12048;width:341;height:397" coordorigin="14171,12048" coordsize="341,397">
              <v:shape id="_x0000_s1562" style="position:absolute;left:14171;top:12048;width:341;height:397" coordorigin="14171,12048" coordsize="341,397" path="m14512,12048r-341,l14171,12444r341,l14512,12048xe" fillcolor="#fdcfa0" stroked="f">
                <v:path arrowok="t"/>
              </v:shape>
            </v:group>
            <v:group id="_x0000_s1559" style="position:absolute;left:14512;top:12048;width:567;height:397" coordorigin="14512,12048" coordsize="567,397">
              <v:shape id="_x0000_s1560" style="position:absolute;left:14512;top:12048;width:567;height:397" coordorigin="14512,12048" coordsize="567,397" path="m15078,12048r-566,l14512,12444r566,l15078,12048xe" fillcolor="#fdcfa0" stroked="f">
                <v:path arrowok="t"/>
              </v:shape>
            </v:group>
            <v:group id="_x0000_s1557" style="position:absolute;left:2776;top:12048;width:11386;height:397" coordorigin="2776,12048" coordsize="11386,397">
              <v:shape id="_x0000_s1558" style="position:absolute;left:2776;top:12048;width:11386;height:397" coordorigin="2776,12048" coordsize="11386,397" path="m14161,12048r-11385,l2776,12444r11385,l14161,12048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523" style="position:absolute;margin-left:138.8pt;margin-top:703pt;width:960.45pt;height:24.1pt;z-index:-185152;mso-position-horizontal-relative:page;mso-position-vertical-relative:page" coordorigin="2776,14060" coordsize="19209,482">
            <v:group id="_x0000_s1554" style="position:absolute;left:20861;top:14060;width:567;height:482" coordorigin="20861,14060" coordsize="567,482">
              <v:shape id="_x0000_s1555" style="position:absolute;left:20861;top:14060;width:567;height:482" coordorigin="20861,14060" coordsize="567,482" path="m21428,14060r-567,l20861,14542r567,l21428,14060xe" fillcolor="#fdcfa0" stroked="f">
                <v:path arrowok="t"/>
              </v:shape>
            </v:group>
            <v:group id="_x0000_s1552" style="position:absolute;left:21428;top:14060;width:557;height:482" coordorigin="21428,14060" coordsize="557,482">
              <v:shape id="_x0000_s1553" style="position:absolute;left:21428;top:14060;width:557;height:482" coordorigin="21428,14060" coordsize="557,482" path="m21985,14060r-557,l21428,14542r557,l21985,14060xe" fillcolor="#fdcfa0" stroked="f">
                <v:path arrowok="t"/>
              </v:shape>
            </v:group>
            <v:group id="_x0000_s1550" style="position:absolute;left:19387;top:14060;width:341;height:482" coordorigin="19387,14060" coordsize="341,482">
              <v:shape id="_x0000_s1551" style="position:absolute;left:19387;top:14060;width:341;height:482" coordorigin="19387,14060" coordsize="341,482" path="m19727,14060r-340,l19387,14542r340,l19727,14060xe" fillcolor="#fdcfa0" stroked="f">
                <v:path arrowok="t"/>
              </v:shape>
            </v:group>
            <v:group id="_x0000_s1548" style="position:absolute;left:19727;top:14060;width:567;height:482" coordorigin="19727,14060" coordsize="567,482">
              <v:shape id="_x0000_s1549" style="position:absolute;left:19727;top:14060;width:567;height:482" coordorigin="19727,14060" coordsize="567,482" path="m20294,14060r-567,l19727,14542r567,l20294,14060xe" fillcolor="#fdcfa0" stroked="f">
                <v:path arrowok="t"/>
              </v:shape>
            </v:group>
            <v:group id="_x0000_s1546" style="position:absolute;left:20294;top:14060;width:567;height:482" coordorigin="20294,14060" coordsize="567,482">
              <v:shape id="_x0000_s1547" style="position:absolute;left:20294;top:14060;width:567;height:482" coordorigin="20294,14060" coordsize="567,482" path="m20861,14060r-567,l20294,14542r567,l20861,14060xe" fillcolor="#fdcfa0" stroked="f">
                <v:path arrowok="t"/>
              </v:shape>
            </v:group>
            <v:group id="_x0000_s1544" style="position:absolute;left:18253;top:14060;width:567;height:482" coordorigin="18253,14060" coordsize="567,482">
              <v:shape id="_x0000_s1545" style="position:absolute;left:18253;top:14060;width:567;height:482" coordorigin="18253,14060" coordsize="567,482" path="m18820,14060r-567,l18253,14542r567,l18820,14060xe" fillcolor="#fdcfa0" stroked="f">
                <v:path arrowok="t"/>
              </v:shape>
            </v:group>
            <v:group id="_x0000_s1542" style="position:absolute;left:18820;top:14060;width:567;height:482" coordorigin="18820,14060" coordsize="567,482">
              <v:shape id="_x0000_s1543" style="position:absolute;left:18820;top:14060;width:567;height:482" coordorigin="18820,14060" coordsize="567,482" path="m19387,14060r-567,l18820,14542r567,l19387,14060xe" fillcolor="#fdcfa0" stroked="f">
                <v:path arrowok="t"/>
              </v:shape>
            </v:group>
            <v:group id="_x0000_s1540" style="position:absolute;left:16779;top:14060;width:341;height:482" coordorigin="16779,14060" coordsize="341,482">
              <v:shape id="_x0000_s1541" style="position:absolute;left:16779;top:14060;width:341;height:482" coordorigin="16779,14060" coordsize="341,482" path="m17119,14060r-340,l16779,14542r340,l17119,14060xe" fillcolor="#fdcfa0" stroked="f">
                <v:path arrowok="t"/>
              </v:shape>
            </v:group>
            <v:group id="_x0000_s1538" style="position:absolute;left:17119;top:14060;width:567;height:482" coordorigin="17119,14060" coordsize="567,482">
              <v:shape id="_x0000_s1539" style="position:absolute;left:17119;top:14060;width:567;height:482" coordorigin="17119,14060" coordsize="567,482" path="m17686,14060r-567,l17119,14542r567,l17686,14060xe" fillcolor="#fdcfa0" stroked="f">
                <v:path arrowok="t"/>
              </v:shape>
            </v:group>
            <v:group id="_x0000_s1536" style="position:absolute;left:17686;top:14060;width:567;height:482" coordorigin="17686,14060" coordsize="567,482">
              <v:shape id="_x0000_s1537" style="position:absolute;left:17686;top:14060;width:567;height:482" coordorigin="17686,14060" coordsize="567,482" path="m18253,14060r-567,l17686,14542r567,l18253,14060xe" fillcolor="#fdcfa0" stroked="f">
                <v:path arrowok="t"/>
              </v:shape>
            </v:group>
            <v:group id="_x0000_s1534" style="position:absolute;left:15079;top:14060;width:567;height:482" coordorigin="15079,14060" coordsize="567,482">
              <v:shape id="_x0000_s1535" style="position:absolute;left:15079;top:14060;width:567;height:482" coordorigin="15079,14060" coordsize="567,482" path="m15645,14060r-566,l15079,14542r566,l15645,14060xe" fillcolor="#fdcfa0" stroked="f">
                <v:path arrowok="t"/>
              </v:shape>
            </v:group>
            <v:group id="_x0000_s1532" style="position:absolute;left:15645;top:14060;width:567;height:482" coordorigin="15645,14060" coordsize="567,482">
              <v:shape id="_x0000_s1533" style="position:absolute;left:15645;top:14060;width:567;height:482" coordorigin="15645,14060" coordsize="567,482" path="m16212,14060r-567,l15645,14542r567,l16212,14060xe" fillcolor="#fdcfa0" stroked="f">
                <v:path arrowok="t"/>
              </v:shape>
            </v:group>
            <v:group id="_x0000_s1530" style="position:absolute;left:16212;top:14060;width:567;height:482" coordorigin="16212,14060" coordsize="567,482">
              <v:shape id="_x0000_s1531" style="position:absolute;left:16212;top:14060;width:567;height:482" coordorigin="16212,14060" coordsize="567,482" path="m16779,14060r-567,l16212,14542r567,l16779,14060xe" fillcolor="#fdcfa0" stroked="f">
                <v:path arrowok="t"/>
              </v:shape>
            </v:group>
            <v:group id="_x0000_s1528" style="position:absolute;left:14171;top:14060;width:341;height:482" coordorigin="14171,14060" coordsize="341,482">
              <v:shape id="_x0000_s1529" style="position:absolute;left:14171;top:14060;width:341;height:482" coordorigin="14171,14060" coordsize="341,482" path="m14512,14060r-341,l14171,14542r341,l14512,14060xe" fillcolor="#fdcfa0" stroked="f">
                <v:path arrowok="t"/>
              </v:shape>
            </v:group>
            <v:group id="_x0000_s1526" style="position:absolute;left:14512;top:14060;width:567;height:482" coordorigin="14512,14060" coordsize="567,482">
              <v:shape id="_x0000_s1527" style="position:absolute;left:14512;top:14060;width:567;height:482" coordorigin="14512,14060" coordsize="567,482" path="m15078,14060r-566,l14512,14542r566,l15078,14060xe" fillcolor="#fdcfa0" stroked="f">
                <v:path arrowok="t"/>
              </v:shape>
            </v:group>
            <v:group id="_x0000_s1524" style="position:absolute;left:2776;top:14060;width:11386;height:482" coordorigin="2776,14060" coordsize="11386,482">
              <v:shape id="_x0000_s1525" style="position:absolute;left:2776;top:14060;width:11386;height:482" coordorigin="2776,14060" coordsize="11386,482" path="m14161,14060r-11385,l2776,14542r11385,l14161,14060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490" style="position:absolute;margin-left:138.8pt;margin-top:749.8pt;width:960.45pt;height:19.85pt;z-index:-185128;mso-position-horizontal-relative:page;mso-position-vertical-relative:page" coordorigin="2776,14996" coordsize="19209,397">
            <v:group id="_x0000_s1521" style="position:absolute;left:20861;top:14996;width:567;height:397" coordorigin="20861,14996" coordsize="567,397">
              <v:shape id="_x0000_s1522" style="position:absolute;left:20861;top:14996;width:567;height:397" coordorigin="20861,14996" coordsize="567,397" path="m21428,14996r-567,l20861,15392r567,l21428,14996xe" fillcolor="#fdcfa0" stroked="f">
                <v:path arrowok="t"/>
              </v:shape>
            </v:group>
            <v:group id="_x0000_s1519" style="position:absolute;left:21428;top:14996;width:557;height:397" coordorigin="21428,14996" coordsize="557,397">
              <v:shape id="_x0000_s1520" style="position:absolute;left:21428;top:14996;width:557;height:397" coordorigin="21428,14996" coordsize="557,397" path="m21985,14996r-557,l21428,15392r557,l21985,14996xe" fillcolor="#fdcfa0" stroked="f">
                <v:path arrowok="t"/>
              </v:shape>
            </v:group>
            <v:group id="_x0000_s1517" style="position:absolute;left:19387;top:14996;width:341;height:397" coordorigin="19387,14996" coordsize="341,397">
              <v:shape id="_x0000_s1518" style="position:absolute;left:19387;top:14996;width:341;height:397" coordorigin="19387,14996" coordsize="341,397" path="m19727,14996r-340,l19387,15392r340,l19727,14996xe" fillcolor="#fdcfa0" stroked="f">
                <v:path arrowok="t"/>
              </v:shape>
            </v:group>
            <v:group id="_x0000_s1515" style="position:absolute;left:19727;top:14996;width:567;height:397" coordorigin="19727,14996" coordsize="567,397">
              <v:shape id="_x0000_s1516" style="position:absolute;left:19727;top:14996;width:567;height:397" coordorigin="19727,14996" coordsize="567,397" path="m20294,14996r-567,l19727,15392r567,l20294,14996xe" fillcolor="#fdcfa0" stroked="f">
                <v:path arrowok="t"/>
              </v:shape>
            </v:group>
            <v:group id="_x0000_s1513" style="position:absolute;left:20294;top:14996;width:567;height:397" coordorigin="20294,14996" coordsize="567,397">
              <v:shape id="_x0000_s1514" style="position:absolute;left:20294;top:14996;width:567;height:397" coordorigin="20294,14996" coordsize="567,397" path="m20861,14996r-567,l20294,15392r567,l20861,14996xe" fillcolor="#fdcfa0" stroked="f">
                <v:path arrowok="t"/>
              </v:shape>
            </v:group>
            <v:group id="_x0000_s1511" style="position:absolute;left:18253;top:14996;width:567;height:397" coordorigin="18253,14996" coordsize="567,397">
              <v:shape id="_x0000_s1512" style="position:absolute;left:18253;top:14996;width:567;height:397" coordorigin="18253,14996" coordsize="567,397" path="m18820,14996r-567,l18253,15392r567,l18820,14996xe" fillcolor="#fdcfa0" stroked="f">
                <v:path arrowok="t"/>
              </v:shape>
            </v:group>
            <v:group id="_x0000_s1509" style="position:absolute;left:18820;top:14996;width:567;height:397" coordorigin="18820,14996" coordsize="567,397">
              <v:shape id="_x0000_s1510" style="position:absolute;left:18820;top:14996;width:567;height:397" coordorigin="18820,14996" coordsize="567,397" path="m19387,14996r-567,l18820,15392r567,l19387,14996xe" fillcolor="#fdcfa0" stroked="f">
                <v:path arrowok="t"/>
              </v:shape>
            </v:group>
            <v:group id="_x0000_s1507" style="position:absolute;left:16779;top:14996;width:341;height:397" coordorigin="16779,14996" coordsize="341,397">
              <v:shape id="_x0000_s1508" style="position:absolute;left:16779;top:14996;width:341;height:397" coordorigin="16779,14996" coordsize="341,397" path="m17119,14996r-340,l16779,15392r340,l17119,14996xe" fillcolor="#fdcfa0" stroked="f">
                <v:path arrowok="t"/>
              </v:shape>
            </v:group>
            <v:group id="_x0000_s1505" style="position:absolute;left:17119;top:14996;width:567;height:397" coordorigin="17119,14996" coordsize="567,397">
              <v:shape id="_x0000_s1506" style="position:absolute;left:17119;top:14996;width:567;height:397" coordorigin="17119,14996" coordsize="567,397" path="m17686,14996r-567,l17119,15392r567,l17686,14996xe" fillcolor="#fdcfa0" stroked="f">
                <v:path arrowok="t"/>
              </v:shape>
            </v:group>
            <v:group id="_x0000_s1503" style="position:absolute;left:17686;top:14996;width:567;height:397" coordorigin="17686,14996" coordsize="567,397">
              <v:shape id="_x0000_s1504" style="position:absolute;left:17686;top:14996;width:567;height:397" coordorigin="17686,14996" coordsize="567,397" path="m18253,14996r-567,l17686,15392r567,l18253,14996xe" fillcolor="#fdcfa0" stroked="f">
                <v:path arrowok="t"/>
              </v:shape>
            </v:group>
            <v:group id="_x0000_s1501" style="position:absolute;left:15079;top:14996;width:567;height:397" coordorigin="15079,14996" coordsize="567,397">
              <v:shape id="_x0000_s1502" style="position:absolute;left:15079;top:14996;width:567;height:397" coordorigin="15079,14996" coordsize="567,397" path="m15645,14996r-566,l15079,15392r566,l15645,14996xe" fillcolor="#fdcfa0" stroked="f">
                <v:path arrowok="t"/>
              </v:shape>
            </v:group>
            <v:group id="_x0000_s1499" style="position:absolute;left:15645;top:14996;width:567;height:397" coordorigin="15645,14996" coordsize="567,397">
              <v:shape id="_x0000_s1500" style="position:absolute;left:15645;top:14996;width:567;height:397" coordorigin="15645,14996" coordsize="567,397" path="m16212,14996r-567,l15645,15392r567,l16212,14996xe" fillcolor="#fdcfa0" stroked="f">
                <v:path arrowok="t"/>
              </v:shape>
            </v:group>
            <v:group id="_x0000_s1497" style="position:absolute;left:16212;top:14996;width:567;height:397" coordorigin="16212,14996" coordsize="567,397">
              <v:shape id="_x0000_s1498" style="position:absolute;left:16212;top:14996;width:567;height:397" coordorigin="16212,14996" coordsize="567,397" path="m16779,14996r-567,l16212,15392r567,l16779,14996xe" fillcolor="#fdcfa0" stroked="f">
                <v:path arrowok="t"/>
              </v:shape>
            </v:group>
            <v:group id="_x0000_s1495" style="position:absolute;left:14171;top:14996;width:341;height:397" coordorigin="14171,14996" coordsize="341,397">
              <v:shape id="_x0000_s1496" style="position:absolute;left:14171;top:14996;width:341;height:397" coordorigin="14171,14996" coordsize="341,397" path="m14512,14996r-341,l14171,15392r341,l14512,14996xe" fillcolor="#fdcfa0" stroked="f">
                <v:path arrowok="t"/>
              </v:shape>
            </v:group>
            <v:group id="_x0000_s1493" style="position:absolute;left:14512;top:14996;width:567;height:397" coordorigin="14512,14996" coordsize="567,397">
              <v:shape id="_x0000_s1494" style="position:absolute;left:14512;top:14996;width:567;height:397" coordorigin="14512,14996" coordsize="567,397" path="m15078,14996r-566,l14512,15392r566,l15078,14996xe" fillcolor="#fdcfa0" stroked="f">
                <v:path arrowok="t"/>
              </v:shape>
            </v:group>
            <v:group id="_x0000_s1491" style="position:absolute;left:2776;top:14996;width:11386;height:397" coordorigin="2776,14996" coordsize="11386,397">
              <v:shape id="_x0000_s1492" style="position:absolute;left:2776;top:14996;width:11386;height:397" coordorigin="2776,14996" coordsize="11386,397" path="m14161,14996r-11385,l2776,15392r11385,l14161,14996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457" style="position:absolute;margin-left:138.8pt;margin-top:800.8pt;width:960.45pt;height:19.85pt;z-index:-185104;mso-position-horizontal-relative:page;mso-position-vertical-relative:page" coordorigin="2776,16016" coordsize="19209,397">
            <v:group id="_x0000_s1488" style="position:absolute;left:20861;top:16016;width:567;height:397" coordorigin="20861,16016" coordsize="567,397">
              <v:shape id="_x0000_s1489" style="position:absolute;left:20861;top:16016;width:567;height:397" coordorigin="20861,16016" coordsize="567,397" path="m21428,16016r-567,l20861,16413r567,l21428,16016xe" fillcolor="#fdcfa0" stroked="f">
                <v:path arrowok="t"/>
              </v:shape>
            </v:group>
            <v:group id="_x0000_s1486" style="position:absolute;left:21428;top:16016;width:557;height:397" coordorigin="21428,16016" coordsize="557,397">
              <v:shape id="_x0000_s1487" style="position:absolute;left:21428;top:16016;width:557;height:397" coordorigin="21428,16016" coordsize="557,397" path="m21985,16016r-557,l21428,16413r557,l21985,16016xe" fillcolor="#fdcfa0" stroked="f">
                <v:path arrowok="t"/>
              </v:shape>
            </v:group>
            <v:group id="_x0000_s1484" style="position:absolute;left:19387;top:16016;width:341;height:397" coordorigin="19387,16016" coordsize="341,397">
              <v:shape id="_x0000_s1485" style="position:absolute;left:19387;top:16016;width:341;height:397" coordorigin="19387,16016" coordsize="341,397" path="m19727,16016r-340,l19387,16413r340,l19727,16016xe" fillcolor="#fdcfa0" stroked="f">
                <v:path arrowok="t"/>
              </v:shape>
            </v:group>
            <v:group id="_x0000_s1482" style="position:absolute;left:19727;top:16016;width:567;height:397" coordorigin="19727,16016" coordsize="567,397">
              <v:shape id="_x0000_s1483" style="position:absolute;left:19727;top:16016;width:567;height:397" coordorigin="19727,16016" coordsize="567,397" path="m20294,16016r-567,l19727,16413r567,l20294,16016xe" fillcolor="#fdcfa0" stroked="f">
                <v:path arrowok="t"/>
              </v:shape>
            </v:group>
            <v:group id="_x0000_s1480" style="position:absolute;left:20294;top:16016;width:567;height:397" coordorigin="20294,16016" coordsize="567,397">
              <v:shape id="_x0000_s1481" style="position:absolute;left:20294;top:16016;width:567;height:397" coordorigin="20294,16016" coordsize="567,397" path="m20861,16016r-567,l20294,16413r567,l20861,16016xe" fillcolor="#fdcfa0" stroked="f">
                <v:path arrowok="t"/>
              </v:shape>
            </v:group>
            <v:group id="_x0000_s1478" style="position:absolute;left:18253;top:16016;width:567;height:397" coordorigin="18253,16016" coordsize="567,397">
              <v:shape id="_x0000_s1479" style="position:absolute;left:18253;top:16016;width:567;height:397" coordorigin="18253,16016" coordsize="567,397" path="m18820,16016r-567,l18253,16413r567,l18820,16016xe" fillcolor="#fdcfa0" stroked="f">
                <v:path arrowok="t"/>
              </v:shape>
            </v:group>
            <v:group id="_x0000_s1476" style="position:absolute;left:18820;top:16016;width:567;height:397" coordorigin="18820,16016" coordsize="567,397">
              <v:shape id="_x0000_s1477" style="position:absolute;left:18820;top:16016;width:567;height:397" coordorigin="18820,16016" coordsize="567,397" path="m19387,16016r-567,l18820,16413r567,l19387,16016xe" fillcolor="#fdcfa0" stroked="f">
                <v:path arrowok="t"/>
              </v:shape>
            </v:group>
            <v:group id="_x0000_s1474" style="position:absolute;left:16779;top:16016;width:341;height:397" coordorigin="16779,16016" coordsize="341,397">
              <v:shape id="_x0000_s1475" style="position:absolute;left:16779;top:16016;width:341;height:397" coordorigin="16779,16016" coordsize="341,397" path="m17119,16016r-340,l16779,16413r340,l17119,16016xe" fillcolor="#fdcfa0" stroked="f">
                <v:path arrowok="t"/>
              </v:shape>
            </v:group>
            <v:group id="_x0000_s1472" style="position:absolute;left:17119;top:16016;width:567;height:397" coordorigin="17119,16016" coordsize="567,397">
              <v:shape id="_x0000_s1473" style="position:absolute;left:17119;top:16016;width:567;height:397" coordorigin="17119,16016" coordsize="567,397" path="m17686,16016r-567,l17119,16413r567,l17686,16016xe" fillcolor="#fdcfa0" stroked="f">
                <v:path arrowok="t"/>
              </v:shape>
            </v:group>
            <v:group id="_x0000_s1470" style="position:absolute;left:17686;top:16016;width:567;height:397" coordorigin="17686,16016" coordsize="567,397">
              <v:shape id="_x0000_s1471" style="position:absolute;left:17686;top:16016;width:567;height:397" coordorigin="17686,16016" coordsize="567,397" path="m18253,16016r-567,l17686,16413r567,l18253,16016xe" fillcolor="#fdcfa0" stroked="f">
                <v:path arrowok="t"/>
              </v:shape>
            </v:group>
            <v:group id="_x0000_s1468" style="position:absolute;left:15079;top:16016;width:567;height:397" coordorigin="15079,16016" coordsize="567,397">
              <v:shape id="_x0000_s1469" style="position:absolute;left:15079;top:16016;width:567;height:397" coordorigin="15079,16016" coordsize="567,397" path="m15645,16016r-566,l15079,16413r566,l15645,16016xe" fillcolor="#fdcfa0" stroked="f">
                <v:path arrowok="t"/>
              </v:shape>
            </v:group>
            <v:group id="_x0000_s1466" style="position:absolute;left:15645;top:16016;width:567;height:397" coordorigin="15645,16016" coordsize="567,397">
              <v:shape id="_x0000_s1467" style="position:absolute;left:15645;top:16016;width:567;height:397" coordorigin="15645,16016" coordsize="567,397" path="m16212,16016r-567,l15645,16413r567,l16212,16016xe" fillcolor="#fdcfa0" stroked="f">
                <v:path arrowok="t"/>
              </v:shape>
            </v:group>
            <v:group id="_x0000_s1464" style="position:absolute;left:16212;top:16016;width:567;height:397" coordorigin="16212,16016" coordsize="567,397">
              <v:shape id="_x0000_s1465" style="position:absolute;left:16212;top:16016;width:567;height:397" coordorigin="16212,16016" coordsize="567,397" path="m16779,16016r-567,l16212,16413r567,l16779,16016xe" fillcolor="#fdcfa0" stroked="f">
                <v:path arrowok="t"/>
              </v:shape>
            </v:group>
            <v:group id="_x0000_s1462" style="position:absolute;left:14171;top:16016;width:341;height:397" coordorigin="14171,16016" coordsize="341,397">
              <v:shape id="_x0000_s1463" style="position:absolute;left:14171;top:16016;width:341;height:397" coordorigin="14171,16016" coordsize="341,397" path="m14512,16016r-341,l14171,16413r341,l14512,16016xe" fillcolor="#fdcfa0" stroked="f">
                <v:path arrowok="t"/>
              </v:shape>
            </v:group>
            <v:group id="_x0000_s1460" style="position:absolute;left:14512;top:16016;width:567;height:397" coordorigin="14512,16016" coordsize="567,397">
              <v:shape id="_x0000_s1461" style="position:absolute;left:14512;top:16016;width:567;height:397" coordorigin="14512,16016" coordsize="567,397" path="m15078,16016r-566,l14512,16413r566,l15078,16016xe" fillcolor="#fdcfa0" stroked="f">
                <v:path arrowok="t"/>
              </v:shape>
            </v:group>
            <v:group id="_x0000_s1458" style="position:absolute;left:2776;top:16016;width:11386;height:397" coordorigin="2776,16016" coordsize="11386,397">
              <v:shape id="_x0000_s1459" style="position:absolute;left:2776;top:16016;width:11386;height:397" coordorigin="2776,16016" coordsize="11386,397" path="m14161,16016r-11385,l2776,16413r11385,l14161,16016xe" fillcolor="#fdcfa0" stroked="f">
                <v:path arrowok="t"/>
              </v:shape>
            </v:group>
            <w10:wrap anchorx="page" anchory="page"/>
          </v:group>
        </w:pict>
      </w:r>
    </w:p>
    <w:p w:rsidR="00300BB5" w:rsidRDefault="002219F5">
      <w:pPr>
        <w:pStyle w:val="Heading1"/>
        <w:spacing w:before="12"/>
        <w:ind w:left="15163" w:right="3365"/>
        <w:rPr>
          <w:b w:val="0"/>
          <w:bCs w:val="0"/>
        </w:rPr>
      </w:pPr>
      <w:r>
        <w:pict>
          <v:group id="_x0000_s1422" style="position:absolute;left:0;text-align:left;margin-left:138.8pt;margin-top:122.35pt;width:960.45pt;height:24.6pt;z-index:-185368;mso-position-horizontal-relative:page" coordorigin="2776,2447" coordsize="19209,492">
            <v:group id="_x0000_s1455" style="position:absolute;left:14166;top:2452;width:2;height:482" coordorigin="14166,2452" coordsize="2,482">
              <v:shape id="_x0000_s1456" style="position:absolute;left:14166;top:2452;width:2;height:482" coordorigin="14166,2452" coordsize="0,482" path="m14166,2452r,482e" filled="f" strokecolor="#fdcfa0" strokeweight=".5pt">
                <v:path arrowok="t"/>
              </v:shape>
            </v:group>
            <v:group id="_x0000_s1453" style="position:absolute;left:14171;top:2452;width:341;height:482" coordorigin="14171,2452" coordsize="341,482">
              <v:shape id="_x0000_s1454" style="position:absolute;left:14171;top:2452;width:341;height:482" coordorigin="14171,2452" coordsize="341,482" path="m14512,2452r-341,l14171,2934r341,l14512,2452xe" fillcolor="#fdcfa0" stroked="f">
                <v:path arrowok="t"/>
              </v:shape>
            </v:group>
            <v:group id="_x0000_s1451" style="position:absolute;left:14512;top:2452;width:567;height:482" coordorigin="14512,2452" coordsize="567,482">
              <v:shape id="_x0000_s1452" style="position:absolute;left:14512;top:2452;width:567;height:482" coordorigin="14512,2452" coordsize="567,482" path="m15079,2452r-567,l14512,2934r567,l15079,2452xe" fillcolor="#fdcfa0" stroked="f">
                <v:path arrowok="t"/>
              </v:shape>
            </v:group>
            <v:group id="_x0000_s1449" style="position:absolute;left:15079;top:2452;width:567;height:482" coordorigin="15079,2452" coordsize="567,482">
              <v:shape id="_x0000_s1450" style="position:absolute;left:15079;top:2452;width:567;height:482" coordorigin="15079,2452" coordsize="567,482" path="m15645,2452r-566,l15079,2934r566,l15645,2452xe" fillcolor="#fdcfa0" stroked="f">
                <v:path arrowok="t"/>
              </v:shape>
            </v:group>
            <v:group id="_x0000_s1447" style="position:absolute;left:15645;top:2452;width:567;height:482" coordorigin="15645,2452" coordsize="567,482">
              <v:shape id="_x0000_s1448" style="position:absolute;left:15645;top:2452;width:567;height:482" coordorigin="15645,2452" coordsize="567,482" path="m16212,2452r-567,l15645,2934r567,l16212,2452xe" fillcolor="#fdcfa0" stroked="f">
                <v:path arrowok="t"/>
              </v:shape>
            </v:group>
            <v:group id="_x0000_s1445" style="position:absolute;left:16212;top:2452;width:567;height:482" coordorigin="16212,2452" coordsize="567,482">
              <v:shape id="_x0000_s1446" style="position:absolute;left:16212;top:2452;width:567;height:482" coordorigin="16212,2452" coordsize="567,482" path="m16779,2452r-567,l16212,2934r567,l16779,2452xe" fillcolor="#fdcfa0" stroked="f">
                <v:path arrowok="t"/>
              </v:shape>
            </v:group>
            <v:group id="_x0000_s1443" style="position:absolute;left:16779;top:2452;width:341;height:482" coordorigin="16779,2452" coordsize="341,482">
              <v:shape id="_x0000_s1444" style="position:absolute;left:16779;top:2452;width:341;height:482" coordorigin="16779,2452" coordsize="341,482" path="m17119,2452r-340,l16779,2934r340,l17119,2452xe" fillcolor="#fdcfa0" stroked="f">
                <v:path arrowok="t"/>
              </v:shape>
            </v:group>
            <v:group id="_x0000_s1441" style="position:absolute;left:17119;top:2452;width:567;height:482" coordorigin="17119,2452" coordsize="567,482">
              <v:shape id="_x0000_s1442" style="position:absolute;left:17119;top:2452;width:567;height:482" coordorigin="17119,2452" coordsize="567,482" path="m17686,2452r-567,l17119,2934r567,l17686,2452xe" fillcolor="#fdcfa0" stroked="f">
                <v:path arrowok="t"/>
              </v:shape>
            </v:group>
            <v:group id="_x0000_s1439" style="position:absolute;left:17686;top:2452;width:567;height:482" coordorigin="17686,2452" coordsize="567,482">
              <v:shape id="_x0000_s1440" style="position:absolute;left:17686;top:2452;width:567;height:482" coordorigin="17686,2452" coordsize="567,482" path="m18253,2452r-567,l17686,2934r567,l18253,2452xe" fillcolor="#fdcfa0" stroked="f">
                <v:path arrowok="t"/>
              </v:shape>
            </v:group>
            <v:group id="_x0000_s1437" style="position:absolute;left:18253;top:2452;width:567;height:482" coordorigin="18253,2452" coordsize="567,482">
              <v:shape id="_x0000_s1438" style="position:absolute;left:18253;top:2452;width:567;height:482" coordorigin="18253,2452" coordsize="567,482" path="m18820,2452r-567,l18253,2934r567,l18820,2452xe" fillcolor="#fdcfa0" stroked="f">
                <v:path arrowok="t"/>
              </v:shape>
            </v:group>
            <v:group id="_x0000_s1435" style="position:absolute;left:18820;top:2452;width:567;height:482" coordorigin="18820,2452" coordsize="567,482">
              <v:shape id="_x0000_s1436" style="position:absolute;left:18820;top:2452;width:567;height:482" coordorigin="18820,2452" coordsize="567,482" path="m19387,2452r-567,l18820,2934r567,l19387,2452xe" fillcolor="#fdcfa0" stroked="f">
                <v:path arrowok="t"/>
              </v:shape>
            </v:group>
            <v:group id="_x0000_s1433" style="position:absolute;left:19387;top:2452;width:341;height:482" coordorigin="19387,2452" coordsize="341,482">
              <v:shape id="_x0000_s1434" style="position:absolute;left:19387;top:2452;width:341;height:482" coordorigin="19387,2452" coordsize="341,482" path="m19727,2452r-340,l19387,2934r340,l19727,2452xe" fillcolor="#fdcfa0" stroked="f">
                <v:path arrowok="t"/>
              </v:shape>
            </v:group>
            <v:group id="_x0000_s1431" style="position:absolute;left:19727;top:2452;width:567;height:482" coordorigin="19727,2452" coordsize="567,482">
              <v:shape id="_x0000_s1432" style="position:absolute;left:19727;top:2452;width:567;height:482" coordorigin="19727,2452" coordsize="567,482" path="m20294,2452r-567,l19727,2934r567,l20294,2452xe" fillcolor="#fdcfa0" stroked="f">
                <v:path arrowok="t"/>
              </v:shape>
            </v:group>
            <v:group id="_x0000_s1429" style="position:absolute;left:20294;top:2452;width:567;height:482" coordorigin="20294,2452" coordsize="567,482">
              <v:shape id="_x0000_s1430" style="position:absolute;left:20294;top:2452;width:567;height:482" coordorigin="20294,2452" coordsize="567,482" path="m20861,2452r-567,l20294,2934r567,l20861,2452xe" fillcolor="#fdcfa0" stroked="f">
                <v:path arrowok="t"/>
              </v:shape>
            </v:group>
            <v:group id="_x0000_s1427" style="position:absolute;left:20861;top:2452;width:567;height:482" coordorigin="20861,2452" coordsize="567,482">
              <v:shape id="_x0000_s1428" style="position:absolute;left:20861;top:2452;width:567;height:482" coordorigin="20861,2452" coordsize="567,482" path="m21428,2452r-567,l20861,2934r567,l21428,2452xe" fillcolor="#fdcfa0" stroked="f">
                <v:path arrowok="t"/>
              </v:shape>
            </v:group>
            <v:group id="_x0000_s1425" style="position:absolute;left:21428;top:2452;width:557;height:482" coordorigin="21428,2452" coordsize="557,482">
              <v:shape id="_x0000_s1426" style="position:absolute;left:21428;top:2452;width:557;height:482" coordorigin="21428,2452" coordsize="557,482" path="m21985,2452r-557,l21428,2934r557,l21985,2452xe" fillcolor="#fdcfa0" stroked="f">
                <v:path arrowok="t"/>
              </v:shape>
            </v:group>
            <v:group id="_x0000_s1423" style="position:absolute;left:2776;top:2452;width:11386;height:482" coordorigin="2776,2452" coordsize="11386,482">
              <v:shape id="_x0000_s1424" style="position:absolute;left:2776;top:2452;width:11386;height:482" coordorigin="2776,2452" coordsize="11386,482" path="m14161,2452r-11385,l2776,2934r11385,l14161,2452xe" fillcolor="#fdcfa0" stroked="f">
                <v:path arrowok="t"/>
              </v:shape>
            </v:group>
            <w10:wrap anchorx="page"/>
          </v:group>
        </w:pict>
      </w:r>
      <w:r>
        <w:rPr>
          <w:color w:val="231F20"/>
          <w:w w:val="95"/>
        </w:rPr>
        <w:t>Annual</w:t>
      </w:r>
      <w:r>
        <w:rPr>
          <w:color w:val="231F20"/>
          <w:spacing w:val="-53"/>
          <w:w w:val="95"/>
        </w:rPr>
        <w:t xml:space="preserve"> </w:t>
      </w:r>
      <w:r>
        <w:rPr>
          <w:color w:val="231F20"/>
          <w:w w:val="95"/>
        </w:rPr>
        <w:t>Pensioner</w:t>
      </w:r>
      <w:r>
        <w:rPr>
          <w:color w:val="231F20"/>
          <w:spacing w:val="-56"/>
          <w:w w:val="95"/>
        </w:rPr>
        <w:t xml:space="preserve"> </w:t>
      </w:r>
      <w:r>
        <w:rPr>
          <w:color w:val="231F20"/>
          <w:w w:val="95"/>
        </w:rPr>
        <w:t>Concession</w:t>
      </w:r>
      <w:r>
        <w:rPr>
          <w:color w:val="231F20"/>
          <w:spacing w:val="-53"/>
          <w:w w:val="95"/>
        </w:rPr>
        <w:t xml:space="preserve"> </w:t>
      </w:r>
      <w:r>
        <w:rPr>
          <w:color w:val="231F20"/>
          <w:w w:val="95"/>
        </w:rPr>
        <w:t>Rates</w:t>
      </w:r>
    </w:p>
    <w:p w:rsidR="00300BB5" w:rsidRDefault="00300BB5">
      <w:pPr>
        <w:rPr>
          <w:rFonts w:ascii="Arial Black" w:eastAsia="Arial Black" w:hAnsi="Arial Black" w:cs="Arial Black"/>
          <w:b/>
          <w:bCs/>
          <w:sz w:val="8"/>
          <w:szCs w:val="8"/>
        </w:rPr>
      </w:pPr>
    </w:p>
    <w:tbl>
      <w:tblPr>
        <w:tblW w:w="0" w:type="auto"/>
        <w:tblInd w:w="2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5"/>
        <w:gridCol w:w="359"/>
        <w:gridCol w:w="2249"/>
        <w:gridCol w:w="2608"/>
        <w:gridCol w:w="1480"/>
        <w:gridCol w:w="1118"/>
      </w:tblGrid>
      <w:tr w:rsidR="00300BB5">
        <w:trPr>
          <w:trHeight w:hRule="exact" w:val="464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373" w:lineRule="exact"/>
              <w:ind w:left="148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231F20"/>
                <w:w w:val="115"/>
              </w:rPr>
              <w:t>Class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</w:rPr>
              <w:t>of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motor</w:t>
            </w:r>
            <w:r>
              <w:rPr>
                <w:rFonts w:ascii="Arial Unicode MS"/>
                <w:color w:val="231F20"/>
                <w:spacing w:val="-17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vehicle</w:t>
            </w:r>
          </w:p>
        </w:tc>
        <w:tc>
          <w:tcPr>
            <w:tcW w:w="7814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48"/>
              <w:ind w:left="124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Amount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payable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7"/>
                <w:w w:val="105"/>
                <w:sz w:val="16"/>
                <w:szCs w:val="16"/>
              </w:rPr>
              <w:t>TAC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Charge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includes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GST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brackets)</w:t>
            </w:r>
          </w:p>
        </w:tc>
      </w:tr>
      <w:tr w:rsidR="00300BB5">
        <w:trPr>
          <w:trHeight w:hRule="exact" w:val="29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32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High Risk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60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Medium Risk</w:t>
            </w:r>
            <w:r>
              <w:rPr>
                <w:rFonts w:ascii="Arial Unicode MS"/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5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line="244" w:lineRule="exact"/>
              <w:ind w:left="74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 xml:space="preserve">Low </w:t>
            </w:r>
            <w:r>
              <w:rPr>
                <w:rFonts w:ascii="Arial Unicode MS"/>
                <w:color w:val="231F20"/>
                <w:w w:val="105"/>
                <w:sz w:val="16"/>
              </w:rPr>
              <w:t>Risk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</w:tr>
      <w:tr w:rsidR="00300BB5">
        <w:trPr>
          <w:trHeight w:hRule="exact" w:val="269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359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2249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9"/>
              <w:ind w:left="14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9"/>
              <w:ind w:left="49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/>
              <w:ind w:right="241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35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30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1211"/>
                <w:tab w:val="left" w:pos="1766"/>
              </w:tabs>
              <w:spacing w:line="146" w:lineRule="exact"/>
              <w:ind w:right="81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 xml:space="preserve">Charge  </w:t>
            </w:r>
            <w:r>
              <w:rPr>
                <w:rFonts w:ascii="Arial Unicode MS"/>
                <w:color w:val="231F20"/>
                <w:spacing w:val="35"/>
                <w:w w:val="110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2"/>
              </w:rPr>
              <w:t>(GST)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0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8"/>
                <w:tab w:val="left" w:pos="1135"/>
                <w:tab w:val="left" w:pos="1695"/>
              </w:tabs>
              <w:spacing w:line="195" w:lineRule="exact"/>
              <w:ind w:right="11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</w: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1609"/>
                <w:tab w:val="left" w:pos="2163"/>
              </w:tabs>
              <w:spacing w:line="146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 xml:space="preserve">Charge  </w:t>
            </w:r>
            <w:r>
              <w:rPr>
                <w:rFonts w:ascii="Arial Unicode MS"/>
                <w:color w:val="231F20"/>
                <w:spacing w:val="35"/>
                <w:w w:val="110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2"/>
              </w:rPr>
              <w:t>(GST)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0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  <w:tab w:val="left" w:pos="1715"/>
                <w:tab w:val="left" w:pos="2275"/>
              </w:tabs>
              <w:spacing w:line="195" w:lineRule="exact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sz w:val="12"/>
              </w:rPr>
              <w:tab/>
            </w: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46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</w:tabs>
              <w:spacing w:line="195" w:lineRule="exact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544"/>
              </w:tabs>
              <w:spacing w:line="146" w:lineRule="exact"/>
              <w:ind w:right="1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50"/>
              </w:tabs>
              <w:spacing w:line="195" w:lineRule="exact"/>
              <w:ind w:right="7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</w:tc>
      </w:tr>
      <w:tr w:rsidR="00300BB5">
        <w:trPr>
          <w:trHeight w:hRule="exact" w:val="21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98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 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-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8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0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self-propelled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caravan;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ambulance;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hearse;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mourning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coach;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private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Transport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1983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6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101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3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228.50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(20.77)    </w:t>
            </w:r>
            <w:r>
              <w:rPr>
                <w:rFonts w:ascii="Tahoma"/>
                <w:color w:val="231F20"/>
                <w:sz w:val="14"/>
              </w:rPr>
              <w:t xml:space="preserve">22.85 </w:t>
            </w:r>
            <w:r>
              <w:rPr>
                <w:rFonts w:ascii="Tahoma"/>
                <w:color w:val="231F20"/>
                <w:spacing w:val="39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251.35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102  205.00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(18.64)    </w:t>
            </w:r>
            <w:r>
              <w:rPr>
                <w:rFonts w:ascii="Tahoma"/>
                <w:color w:val="231F20"/>
                <w:sz w:val="14"/>
              </w:rPr>
              <w:t xml:space="preserve">20.50  </w:t>
            </w:r>
            <w:r>
              <w:rPr>
                <w:rFonts w:ascii="Tahoma"/>
                <w:color w:val="231F20"/>
                <w:spacing w:val="3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225.50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103   177.50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(16.14)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64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17.75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195.25</w:t>
            </w:r>
          </w:p>
        </w:tc>
      </w:tr>
      <w:tr w:rsidR="00300BB5">
        <w:trPr>
          <w:trHeight w:hRule="exact" w:val="238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88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07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8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111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70" w:lineRule="exact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228.50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(20.77)    </w:t>
            </w:r>
            <w:r>
              <w:rPr>
                <w:rFonts w:ascii="Tahoma"/>
                <w:color w:val="231F20"/>
                <w:sz w:val="14"/>
              </w:rPr>
              <w:t xml:space="preserve">22.85 </w:t>
            </w:r>
            <w:r>
              <w:rPr>
                <w:rFonts w:ascii="Tahoma"/>
                <w:color w:val="231F20"/>
                <w:spacing w:val="39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251.35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7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112  204.50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(18.59)    </w:t>
            </w:r>
            <w:r>
              <w:rPr>
                <w:rFonts w:ascii="Tahoma"/>
                <w:color w:val="231F20"/>
                <w:sz w:val="14"/>
              </w:rPr>
              <w:t xml:space="preserve">20.45  </w:t>
            </w:r>
            <w:r>
              <w:rPr>
                <w:rFonts w:ascii="Tahoma"/>
                <w:color w:val="231F20"/>
                <w:spacing w:val="3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224.95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70" w:lineRule="exact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113   168.50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(15.32)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8" w:lineRule="exact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16.85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185.35</w:t>
            </w:r>
          </w:p>
        </w:tc>
      </w:tr>
      <w:tr w:rsidR="00300BB5">
        <w:trPr>
          <w:trHeight w:hRule="exact" w:val="389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9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9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323.50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(29.41)    </w:t>
            </w:r>
            <w:r>
              <w:rPr>
                <w:rFonts w:ascii="Tahoma"/>
                <w:color w:val="231F20"/>
                <w:sz w:val="14"/>
              </w:rPr>
              <w:t xml:space="preserve">32.35 </w:t>
            </w:r>
            <w:r>
              <w:rPr>
                <w:rFonts w:ascii="Tahoma"/>
                <w:color w:val="231F20"/>
                <w:spacing w:val="39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355.85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9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122 </w:t>
            </w:r>
            <w:r>
              <w:rPr>
                <w:rFonts w:ascii="Tahoma"/>
                <w:color w:val="231F20"/>
                <w:sz w:val="14"/>
              </w:rPr>
              <w:t xml:space="preserve"> 204.50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(18.59)    </w:t>
            </w:r>
            <w:r>
              <w:rPr>
                <w:rFonts w:ascii="Tahoma"/>
                <w:color w:val="231F20"/>
                <w:sz w:val="14"/>
              </w:rPr>
              <w:t xml:space="preserve">20.45  </w:t>
            </w:r>
            <w:r>
              <w:rPr>
                <w:rFonts w:ascii="Tahoma"/>
                <w:color w:val="231F20"/>
                <w:spacing w:val="3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224.95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6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123   168.50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(15.32)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9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16.85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185.35</w:t>
            </w:r>
          </w:p>
        </w:tc>
      </w:tr>
      <w:tr w:rsidR="00300BB5">
        <w:trPr>
          <w:trHeight w:hRule="exact" w:val="405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6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the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Transport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Act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1983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0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71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 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 for or primarily used for carrying passengers for hire, fare 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reward-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51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15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30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4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4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31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driver),</w:t>
            </w:r>
            <w:r>
              <w:rPr>
                <w:rFonts w:ascii="Arial Unicode MS"/>
                <w:color w:val="231F20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relevant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charge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plus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each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additional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80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1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over  9 </w:t>
            </w:r>
            <w:r>
              <w:rPr>
                <w:rFonts w:ascii="Arial Unicode MS"/>
                <w:color w:val="231F20"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93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53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(iii)   seating  31  people  or more</w:t>
            </w:r>
            <w:r>
              <w:rPr>
                <w:rFonts w:ascii="Arial Unicode MS"/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5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5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5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</w:tr>
      <w:tr w:rsidR="00300BB5">
        <w:trPr>
          <w:trHeight w:hRule="exact" w:val="900"/>
        </w:trPr>
        <w:tc>
          <w:tcPr>
            <w:tcW w:w="1139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numPr>
                <w:ilvl w:val="0"/>
                <w:numId w:val="12"/>
              </w:numPr>
              <w:tabs>
                <w:tab w:val="left" w:pos="386"/>
              </w:tabs>
              <w:spacing w:line="287" w:lineRule="exact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Goods</w:t>
            </w:r>
            <w:r>
              <w:rPr>
                <w:rFonts w:ascii="Arial Unicode MS"/>
                <w:color w:val="231F20"/>
                <w:spacing w:val="-28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300BB5" w:rsidRDefault="002219F5">
            <w:pPr>
              <w:pStyle w:val="TableParagraph"/>
              <w:spacing w:before="36" w:line="250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300BB5" w:rsidRDefault="002219F5">
            <w:pPr>
              <w:pStyle w:val="TableParagraph"/>
              <w:spacing w:line="250" w:lineRule="exact"/>
              <w:ind w:left="38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300BB5" w:rsidRDefault="002219F5">
            <w:pPr>
              <w:pStyle w:val="TableParagraph"/>
              <w:spacing w:before="53"/>
              <w:ind w:left="38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</w:t>
            </w:r>
          </w:p>
          <w:p w:rsidR="00300BB5" w:rsidRDefault="002219F5">
            <w:pPr>
              <w:pStyle w:val="TableParagraph"/>
              <w:numPr>
                <w:ilvl w:val="1"/>
                <w:numId w:val="12"/>
              </w:numPr>
              <w:tabs>
                <w:tab w:val="left" w:pos="669"/>
              </w:tabs>
              <w:spacing w:before="109"/>
              <w:ind w:hanging="283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</w:t>
            </w:r>
          </w:p>
          <w:p w:rsidR="00300BB5" w:rsidRDefault="002219F5">
            <w:pPr>
              <w:pStyle w:val="TableParagraph"/>
              <w:numPr>
                <w:ilvl w:val="1"/>
                <w:numId w:val="12"/>
              </w:numPr>
              <w:tabs>
                <w:tab w:val="left" w:pos="669"/>
              </w:tabs>
              <w:spacing w:before="121" w:line="170" w:lineRule="auto"/>
              <w:ind w:right="99" w:hanging="283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owned by a primary producer that would otherwise be classified under 2(b) or 2(c) that is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</w:t>
            </w:r>
          </w:p>
        </w:tc>
        <w:tc>
          <w:tcPr>
            <w:tcW w:w="359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201</w:t>
            </w:r>
          </w:p>
        </w:tc>
        <w:tc>
          <w:tcPr>
            <w:tcW w:w="2249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229.00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(20.82)    </w:t>
            </w:r>
            <w:r>
              <w:rPr>
                <w:rFonts w:ascii="Tahoma"/>
                <w:color w:val="231F20"/>
                <w:sz w:val="14"/>
              </w:rPr>
              <w:t xml:space="preserve">22.90 </w:t>
            </w:r>
            <w:r>
              <w:rPr>
                <w:rFonts w:ascii="Tahoma"/>
                <w:color w:val="231F20"/>
                <w:spacing w:val="39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251.90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202  173.50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(15.77)    </w:t>
            </w:r>
            <w:r>
              <w:rPr>
                <w:rFonts w:ascii="Tahoma"/>
                <w:color w:val="231F20"/>
                <w:sz w:val="14"/>
              </w:rPr>
              <w:t xml:space="preserve">17.35  </w:t>
            </w:r>
            <w:r>
              <w:rPr>
                <w:rFonts w:ascii="Tahoma"/>
                <w:color w:val="231F20"/>
                <w:spacing w:val="3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190.85</w:t>
            </w:r>
          </w:p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203   120.00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(10.91)</w:t>
            </w:r>
          </w:p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12.00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132.00</w:t>
            </w:r>
          </w:p>
        </w:tc>
      </w:tr>
      <w:tr w:rsidR="00300BB5">
        <w:trPr>
          <w:trHeight w:hRule="exact" w:val="368"/>
        </w:trPr>
        <w:tc>
          <w:tcPr>
            <w:tcW w:w="1139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6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2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333.50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(30.32)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33.35 </w:t>
            </w:r>
            <w:r>
              <w:rPr>
                <w:rFonts w:ascii="Tahoma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366.85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222  291.50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(26.50)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29.15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320.65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66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223   250.50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(22.77)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62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25.05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275.55</w:t>
            </w:r>
          </w:p>
        </w:tc>
      </w:tr>
      <w:tr w:rsidR="00300BB5">
        <w:trPr>
          <w:trHeight w:hRule="exact" w:val="472"/>
        </w:trPr>
        <w:tc>
          <w:tcPr>
            <w:tcW w:w="1139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926.00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(84.18)    </w:t>
            </w:r>
            <w:r>
              <w:rPr>
                <w:rFonts w:ascii="Tahoma"/>
                <w:color w:val="231F20"/>
                <w:position w:val="1"/>
                <w:sz w:val="14"/>
              </w:rPr>
              <w:t>92.60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1018.60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242  739.50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(67.23)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73.95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813.45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243   557.50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(50.68)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6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55.75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613.25</w:t>
            </w:r>
          </w:p>
        </w:tc>
      </w:tr>
      <w:tr w:rsidR="00300BB5">
        <w:trPr>
          <w:trHeight w:hRule="exact" w:val="414"/>
        </w:trPr>
        <w:tc>
          <w:tcPr>
            <w:tcW w:w="11395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359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</w:tr>
      <w:tr w:rsidR="00300BB5">
        <w:trPr>
          <w:trHeight w:hRule="exact" w:val="349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8" w:lineRule="exact"/>
              <w:ind w:left="16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3.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Motorcycles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(*See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front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page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further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explanation)</w:t>
            </w:r>
          </w:p>
        </w:tc>
        <w:tc>
          <w:tcPr>
            <w:tcW w:w="359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2249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</w:tr>
      <w:tr w:rsidR="00300BB5">
        <w:trPr>
          <w:trHeight w:hRule="exact" w:val="27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0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  Any general-use motorcycle, other than an exempt general-use motorcycle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</w:tr>
      <w:tr w:rsidR="00300BB5">
        <w:trPr>
          <w:trHeight w:hRule="exact" w:val="27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04" w:lineRule="exact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engine capacity less than 61 cc   </w:t>
            </w:r>
            <w:r>
              <w:rPr>
                <w:rFonts w:ascii="Arial Unicode MS"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291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648"/>
                <w:tab w:val="left" w:pos="1249"/>
                <w:tab w:val="left" w:pos="1783"/>
              </w:tabs>
              <w:spacing w:before="13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38.00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(3.45)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3.80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41.80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1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292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38.00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(3.45)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3.80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41.80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13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293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38.00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14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41.80</w:t>
            </w:r>
          </w:p>
        </w:tc>
      </w:tr>
      <w:tr w:rsidR="00300BB5">
        <w:trPr>
          <w:trHeight w:hRule="exact" w:val="368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1" w:lineRule="exact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5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8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311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151.50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(13.77)    </w:t>
            </w:r>
            <w:r>
              <w:rPr>
                <w:rFonts w:ascii="Tahoma"/>
                <w:color w:val="231F20"/>
                <w:sz w:val="14"/>
              </w:rPr>
              <w:t xml:space="preserve">15.15 </w:t>
            </w:r>
            <w:r>
              <w:rPr>
                <w:rFonts w:ascii="Tahoma"/>
                <w:color w:val="231F20"/>
                <w:spacing w:val="39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166.65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312  132.50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(12.05)    </w:t>
            </w:r>
            <w:r>
              <w:rPr>
                <w:rFonts w:ascii="Tahoma"/>
                <w:color w:val="231F20"/>
                <w:sz w:val="14"/>
              </w:rPr>
              <w:t xml:space="preserve">13.25  </w:t>
            </w:r>
            <w:r>
              <w:rPr>
                <w:rFonts w:ascii="Tahoma"/>
                <w:color w:val="231F20"/>
                <w:spacing w:val="3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145.75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8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313   114.50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(10.41)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11.45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125.95</w:t>
            </w:r>
          </w:p>
        </w:tc>
      </w:tr>
      <w:tr w:rsidR="00300BB5">
        <w:trPr>
          <w:trHeight w:hRule="exact" w:val="38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2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4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0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331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201.00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(18.27)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20.10 </w:t>
            </w:r>
            <w:r>
              <w:rPr>
                <w:rFonts w:ascii="Tahoma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221.10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332  180.00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(16.36)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18.00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198.00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9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333   160.00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(14.55)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16.00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176.00</w:t>
            </w:r>
          </w:p>
        </w:tc>
      </w:tr>
      <w:tr w:rsidR="00300BB5">
        <w:trPr>
          <w:trHeight w:hRule="exact" w:val="39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6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position w:val="2"/>
                <w:sz w:val="16"/>
              </w:rPr>
              <w:t>(iv)   engine  capacity  greater  than  500cc</w:t>
            </w:r>
            <w:r>
              <w:rPr>
                <w:rFonts w:ascii="Arial Unicode MS"/>
                <w:color w:val="231F20"/>
                <w:spacing w:val="43"/>
                <w:position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351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6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273.50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(24.86)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27.35 </w:t>
            </w:r>
            <w:r>
              <w:rPr>
                <w:rFonts w:ascii="Tahoma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300.85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352  244.00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(22.18)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24.40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268.40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353   213.50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(19.41)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6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21.35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234.85</w:t>
            </w:r>
          </w:p>
        </w:tc>
      </w:tr>
      <w:tr w:rsidR="00300BB5">
        <w:trPr>
          <w:trHeight w:hRule="exact" w:val="299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2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  Any exempt general-use motorcycle</w:t>
            </w:r>
            <w:r>
              <w:rPr>
                <w:rFonts w:ascii="Arial Unicode MS"/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</w:tr>
      <w:tr w:rsidR="00300BB5">
        <w:trPr>
          <w:trHeight w:hRule="exact" w:val="295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0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</w:t>
            </w:r>
            <w:r>
              <w:rPr>
                <w:rFonts w:ascii="Arial Unicode MS"/>
                <w:color w:val="231F20"/>
                <w:spacing w:val="7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371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168.50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(15.32)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16.85 </w:t>
            </w:r>
            <w:r>
              <w:rPr>
                <w:rFonts w:ascii="Tahoma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185.35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372  147.50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(13.41)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14.75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162.25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373   127.50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(11.59)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12.75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140.25</w:t>
            </w:r>
          </w:p>
        </w:tc>
      </w:tr>
      <w:tr w:rsidR="00300BB5">
        <w:trPr>
          <w:trHeight w:hRule="exact" w:val="333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79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391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2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241.00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(21.91)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24.10 </w:t>
            </w:r>
            <w:r>
              <w:rPr>
                <w:rFonts w:ascii="Tahoma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265.10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392  211.50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(19.23)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21.15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232.65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6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393   181.00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(16.45)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2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18.10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199.10</w:t>
            </w:r>
          </w:p>
        </w:tc>
      </w:tr>
      <w:tr w:rsidR="00300BB5">
        <w:trPr>
          <w:trHeight w:hRule="exact" w:val="791"/>
        </w:trPr>
        <w:tc>
          <w:tcPr>
            <w:tcW w:w="1139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line="264" w:lineRule="exact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Miscellaneous motor</w:t>
            </w:r>
            <w:r>
              <w:rPr>
                <w:rFonts w:ascii="Arial Unicode MS"/>
                <w:color w:val="231F20"/>
                <w:spacing w:val="2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11"/>
              </w:numPr>
              <w:tabs>
                <w:tab w:val="left" w:pos="669"/>
              </w:tabs>
              <w:spacing w:before="50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otherwise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classified: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making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mobile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crane,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tractor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(except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those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4(b))</w:t>
            </w: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numPr>
                <w:ilvl w:val="1"/>
                <w:numId w:val="11"/>
              </w:numPr>
              <w:tabs>
                <w:tab w:val="left" w:pos="669"/>
              </w:tabs>
              <w:spacing w:line="153" w:lineRule="auto"/>
              <w:ind w:right="99" w:hanging="283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</w:t>
            </w:r>
          </w:p>
          <w:p w:rsidR="00300BB5" w:rsidRDefault="002219F5">
            <w:pPr>
              <w:pStyle w:val="TableParagraph"/>
              <w:spacing w:before="94"/>
              <w:ind w:left="38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</w:t>
            </w:r>
            <w:r>
              <w:rPr>
                <w:rFonts w:ascii="Arial Unicode MS"/>
                <w:color w:val="231F20"/>
                <w:spacing w:val="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sz w:val="12"/>
              </w:rPr>
              <w:t>.......</w:t>
            </w:r>
            <w:proofErr w:type="gramEnd"/>
          </w:p>
          <w:p w:rsidR="00300BB5" w:rsidRDefault="00300BB5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11"/>
                <w:szCs w:val="11"/>
              </w:rPr>
            </w:pPr>
          </w:p>
          <w:p w:rsidR="00300BB5" w:rsidRDefault="002219F5">
            <w:pPr>
              <w:pStyle w:val="TableParagraph"/>
              <w:ind w:left="38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(d)</w:t>
            </w:r>
            <w:r>
              <w:rPr>
                <w:rFonts w:ascii="Tahoma"/>
                <w:color w:val="231F20"/>
                <w:spacing w:val="3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45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359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411</w:t>
            </w:r>
          </w:p>
        </w:tc>
        <w:tc>
          <w:tcPr>
            <w:tcW w:w="2249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173.00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(15.73)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17.30 </w:t>
            </w:r>
            <w:r>
              <w:rPr>
                <w:rFonts w:ascii="Tahoma"/>
                <w:color w:val="231F20"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190.30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412  137.00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(12.45)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13.70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150.70</w:t>
            </w:r>
          </w:p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tabs>
                <w:tab w:val="left" w:pos="996"/>
              </w:tabs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413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43.50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(3.95)</w:t>
            </w:r>
          </w:p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tabs>
                <w:tab w:val="left" w:pos="661"/>
              </w:tabs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>4.35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47.85</w:t>
            </w:r>
          </w:p>
        </w:tc>
      </w:tr>
      <w:tr w:rsidR="00300BB5">
        <w:trPr>
          <w:trHeight w:hRule="exact" w:val="425"/>
        </w:trPr>
        <w:tc>
          <w:tcPr>
            <w:tcW w:w="1139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431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tabs>
                <w:tab w:val="left" w:pos="648"/>
                <w:tab w:val="left" w:pos="1249"/>
                <w:tab w:val="left" w:pos="1783"/>
              </w:tabs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38.00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(3.45)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3.80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41.80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432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38.00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(3.45)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3.80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41.80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tabs>
                <w:tab w:val="left" w:pos="996"/>
              </w:tabs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433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38.00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tabs>
                <w:tab w:val="left" w:pos="661"/>
              </w:tabs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41.80</w:t>
            </w:r>
          </w:p>
        </w:tc>
      </w:tr>
      <w:tr w:rsidR="00300BB5">
        <w:trPr>
          <w:trHeight w:hRule="exact" w:val="400"/>
        </w:trPr>
        <w:tc>
          <w:tcPr>
            <w:tcW w:w="1139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9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451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648"/>
                <w:tab w:val="left" w:pos="1249"/>
                <w:tab w:val="left" w:pos="1783"/>
              </w:tabs>
              <w:spacing w:before="101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32.00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(2.91)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3.20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35.20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10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452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32.00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(2.91)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3.20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35.20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98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453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32.00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(2.91)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102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3.20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35.20</w:t>
            </w:r>
          </w:p>
        </w:tc>
      </w:tr>
      <w:tr w:rsidR="00300BB5">
        <w:trPr>
          <w:trHeight w:hRule="exact" w:val="396"/>
        </w:trPr>
        <w:tc>
          <w:tcPr>
            <w:tcW w:w="11395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0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0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(e)</w:t>
            </w:r>
            <w:r>
              <w:rPr>
                <w:rFonts w:ascii="Tahoma"/>
                <w:color w:val="231F20"/>
                <w:spacing w:val="31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90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473</w:t>
            </w:r>
          </w:p>
        </w:tc>
      </w:tr>
      <w:tr w:rsidR="00300BB5">
        <w:trPr>
          <w:trHeight w:hRule="exact" w:val="308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7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</w:tc>
        <w:tc>
          <w:tcPr>
            <w:tcW w:w="2608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2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0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 Fire</w:t>
            </w:r>
            <w:r>
              <w:rPr>
                <w:rFonts w:ascii="Arial Unicode MS"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7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9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</w:t>
            </w:r>
            <w:r>
              <w:rPr>
                <w:rFonts w:ascii="Arial Unicode MS"/>
                <w:color w:val="231F20"/>
                <w:spacing w:val="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Brigades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 xml:space="preserve">fire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503</w:t>
            </w:r>
          </w:p>
        </w:tc>
      </w:tr>
      <w:tr w:rsidR="00300BB5">
        <w:trPr>
          <w:trHeight w:hRule="exact" w:val="26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55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3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9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used  to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</w:t>
            </w:r>
            <w:r>
              <w:rPr>
                <w:rFonts w:ascii="Tahoma"/>
                <w:color w:val="231F20"/>
                <w:w w:val="105"/>
                <w:sz w:val="14"/>
              </w:rPr>
              <w:t>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523</w:t>
            </w:r>
          </w:p>
        </w:tc>
      </w:tr>
      <w:tr w:rsidR="00300BB5">
        <w:trPr>
          <w:trHeight w:hRule="exact" w:val="22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1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Police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7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9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553</w:t>
            </w:r>
          </w:p>
        </w:tc>
      </w:tr>
      <w:tr w:rsidR="00300BB5">
        <w:trPr>
          <w:trHeight w:hRule="exact" w:val="328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71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563</w:t>
            </w:r>
          </w:p>
        </w:tc>
      </w:tr>
      <w:tr w:rsidR="00300BB5">
        <w:trPr>
          <w:trHeight w:hRule="exact" w:val="238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2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 Motor</w:t>
            </w:r>
            <w:r>
              <w:rPr>
                <w:rFonts w:ascii="Arial Unicode MS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trades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190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84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 xml:space="preserve">) </w:t>
            </w:r>
            <w:r>
              <w:rPr>
                <w:rFonts w:ascii="Arial Unicode MS"/>
                <w:color w:val="231F20"/>
                <w:spacing w:val="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5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9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8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8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8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573</w:t>
            </w:r>
          </w:p>
        </w:tc>
      </w:tr>
      <w:tr w:rsidR="00300BB5">
        <w:trPr>
          <w:trHeight w:hRule="exact" w:val="369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51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 xml:space="preserve">Services Act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2007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583</w:t>
            </w:r>
          </w:p>
        </w:tc>
      </w:tr>
      <w:tr w:rsidR="00300BB5">
        <w:trPr>
          <w:trHeight w:hRule="exact" w:val="390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2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</w:t>
            </w:r>
            <w:r>
              <w:rPr>
                <w:rFonts w:ascii="Arial Unicode MS"/>
                <w:color w:val="231F20"/>
                <w:spacing w:val="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</w:t>
            </w:r>
          </w:p>
        </w:tc>
        <w:tc>
          <w:tcPr>
            <w:tcW w:w="260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593</w:t>
            </w:r>
          </w:p>
        </w:tc>
      </w:tr>
    </w:tbl>
    <w:p w:rsidR="00300BB5" w:rsidRDefault="00300BB5">
      <w:pPr>
        <w:rPr>
          <w:rFonts w:ascii="Tahoma" w:eastAsia="Tahoma" w:hAnsi="Tahoma" w:cs="Tahoma"/>
          <w:sz w:val="14"/>
          <w:szCs w:val="14"/>
        </w:rPr>
        <w:sectPr w:rsidR="00300BB5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300BB5" w:rsidRDefault="002219F5">
      <w:pPr>
        <w:spacing w:before="3"/>
        <w:rPr>
          <w:rFonts w:ascii="Arial Black" w:eastAsia="Arial Black" w:hAnsi="Arial Black" w:cs="Arial Black"/>
          <w:b/>
          <w:bCs/>
          <w:sz w:val="8"/>
          <w:szCs w:val="8"/>
        </w:rPr>
      </w:pPr>
      <w:r>
        <w:lastRenderedPageBreak/>
        <w:pict>
          <v:group id="_x0000_s1389" style="position:absolute;margin-left:138.8pt;margin-top:195.95pt;width:959.45pt;height:20.9pt;z-index:-185056;mso-position-horizontal-relative:page;mso-position-vertical-relative:page" coordorigin="2776,3919" coordsize="19189,418">
            <v:group id="_x0000_s1420" style="position:absolute;left:20841;top:3919;width:567;height:418" coordorigin="20841,3919" coordsize="567,418">
              <v:shape id="_x0000_s1421" style="position:absolute;left:20841;top:3919;width:567;height:418" coordorigin="20841,3919" coordsize="567,418" path="m21408,3919r-567,l20841,4337r567,l21408,3919xe" fillcolor="#fdcfa0" stroked="f">
                <v:path arrowok="t"/>
              </v:shape>
            </v:group>
            <v:group id="_x0000_s1418" style="position:absolute;left:21408;top:3919;width:557;height:418" coordorigin="21408,3919" coordsize="557,418">
              <v:shape id="_x0000_s1419" style="position:absolute;left:21408;top:3919;width:557;height:418" coordorigin="21408,3919" coordsize="557,418" path="m21965,3919r-557,l21408,4337r557,l21965,3919xe" fillcolor="#fdcfa0" stroked="f">
                <v:path arrowok="t"/>
              </v:shape>
            </v:group>
            <v:group id="_x0000_s1416" style="position:absolute;left:19367;top:3919;width:341;height:418" coordorigin="19367,3919" coordsize="341,418">
              <v:shape id="_x0000_s1417" style="position:absolute;left:19367;top:3919;width:341;height:418" coordorigin="19367,3919" coordsize="341,418" path="m19707,3919r-340,l19367,4337r340,l19707,3919xe" fillcolor="#fdcfa0" stroked="f">
                <v:path arrowok="t"/>
              </v:shape>
            </v:group>
            <v:group id="_x0000_s1414" style="position:absolute;left:19707;top:3919;width:567;height:418" coordorigin="19707,3919" coordsize="567,418">
              <v:shape id="_x0000_s1415" style="position:absolute;left:19707;top:3919;width:567;height:418" coordorigin="19707,3919" coordsize="567,418" path="m20274,3919r-567,l19707,4337r567,l20274,3919xe" fillcolor="#fdcfa0" stroked="f">
                <v:path arrowok="t"/>
              </v:shape>
            </v:group>
            <v:group id="_x0000_s1412" style="position:absolute;left:20274;top:3919;width:567;height:418" coordorigin="20274,3919" coordsize="567,418">
              <v:shape id="_x0000_s1413" style="position:absolute;left:20274;top:3919;width:567;height:418" coordorigin="20274,3919" coordsize="567,418" path="m20841,3919r-567,l20274,4337r567,l20841,3919xe" fillcolor="#fdcfa0" stroked="f">
                <v:path arrowok="t"/>
              </v:shape>
            </v:group>
            <v:group id="_x0000_s1410" style="position:absolute;left:18233;top:3919;width:567;height:418" coordorigin="18233,3919" coordsize="567,418">
              <v:shape id="_x0000_s1411" style="position:absolute;left:18233;top:3919;width:567;height:418" coordorigin="18233,3919" coordsize="567,418" path="m18800,3919r-567,l18233,4337r567,l18800,3919xe" fillcolor="#fdcfa0" stroked="f">
                <v:path arrowok="t"/>
              </v:shape>
            </v:group>
            <v:group id="_x0000_s1408" style="position:absolute;left:18800;top:3919;width:567;height:418" coordorigin="18800,3919" coordsize="567,418">
              <v:shape id="_x0000_s1409" style="position:absolute;left:18800;top:3919;width:567;height:418" coordorigin="18800,3919" coordsize="567,418" path="m19367,3919r-567,l18800,4337r567,l19367,3919xe" fillcolor="#fdcfa0" stroked="f">
                <v:path arrowok="t"/>
              </v:shape>
            </v:group>
            <v:group id="_x0000_s1406" style="position:absolute;left:16759;top:3919;width:341;height:418" coordorigin="16759,3919" coordsize="341,418">
              <v:shape id="_x0000_s1407" style="position:absolute;left:16759;top:3919;width:341;height:418" coordorigin="16759,3919" coordsize="341,418" path="m17099,3919r-340,l16759,4337r340,l17099,3919xe" fillcolor="#fdcfa0" stroked="f">
                <v:path arrowok="t"/>
              </v:shape>
            </v:group>
            <v:group id="_x0000_s1404" style="position:absolute;left:17099;top:3919;width:567;height:418" coordorigin="17099,3919" coordsize="567,418">
              <v:shape id="_x0000_s1405" style="position:absolute;left:17099;top:3919;width:567;height:418" coordorigin="17099,3919" coordsize="567,418" path="m17666,3919r-567,l17099,4337r567,l17666,3919xe" fillcolor="#fdcfa0" stroked="f">
                <v:path arrowok="t"/>
              </v:shape>
            </v:group>
            <v:group id="_x0000_s1402" style="position:absolute;left:17666;top:3919;width:567;height:418" coordorigin="17666,3919" coordsize="567,418">
              <v:shape id="_x0000_s1403" style="position:absolute;left:17666;top:3919;width:567;height:418" coordorigin="17666,3919" coordsize="567,418" path="m18233,3919r-567,l17666,4337r567,l18233,3919xe" fillcolor="#fdcfa0" stroked="f">
                <v:path arrowok="t"/>
              </v:shape>
            </v:group>
            <v:group id="_x0000_s1400" style="position:absolute;left:15059;top:3919;width:567;height:418" coordorigin="15059,3919" coordsize="567,418">
              <v:shape id="_x0000_s1401" style="position:absolute;left:15059;top:3919;width:567;height:418" coordorigin="15059,3919" coordsize="567,418" path="m15625,3919r-566,l15059,4337r566,l15625,3919xe" fillcolor="#fdcfa0" stroked="f">
                <v:path arrowok="t"/>
              </v:shape>
            </v:group>
            <v:group id="_x0000_s1398" style="position:absolute;left:15625;top:3919;width:567;height:418" coordorigin="15625,3919" coordsize="567,418">
              <v:shape id="_x0000_s1399" style="position:absolute;left:15625;top:3919;width:567;height:418" coordorigin="15625,3919" coordsize="567,418" path="m16192,3919r-567,l15625,4337r567,l16192,3919xe" fillcolor="#fdcfa0" stroked="f">
                <v:path arrowok="t"/>
              </v:shape>
            </v:group>
            <v:group id="_x0000_s1396" style="position:absolute;left:16192;top:3919;width:567;height:418" coordorigin="16192,3919" coordsize="567,418">
              <v:shape id="_x0000_s1397" style="position:absolute;left:16192;top:3919;width:567;height:418" coordorigin="16192,3919" coordsize="567,418" path="m16759,3919r-567,l16192,4337r567,l16759,3919xe" fillcolor="#fdcfa0" stroked="f">
                <v:path arrowok="t"/>
              </v:shape>
            </v:group>
            <v:group id="_x0000_s1394" style="position:absolute;left:14161;top:3919;width:331;height:418" coordorigin="14161,3919" coordsize="331,418">
              <v:shape id="_x0000_s1395" style="position:absolute;left:14161;top:3919;width:331;height:418" coordorigin="14161,3919" coordsize="331,418" path="m14492,3919r-331,l14161,4337r331,l14492,3919xe" fillcolor="#fdcfa0" stroked="f">
                <v:path arrowok="t"/>
              </v:shape>
            </v:group>
            <v:group id="_x0000_s1392" style="position:absolute;left:14492;top:3919;width:567;height:418" coordorigin="14492,3919" coordsize="567,418">
              <v:shape id="_x0000_s1393" style="position:absolute;left:14492;top:3919;width:567;height:418" coordorigin="14492,3919" coordsize="567,418" path="m15059,3919r-567,l14492,4337r567,l15059,3919xe" fillcolor="#fdcfa0" stroked="f">
                <v:path arrowok="t"/>
              </v:shape>
            </v:group>
            <v:group id="_x0000_s1390" style="position:absolute;left:2776;top:3919;width:11386;height:418" coordorigin="2776,3919" coordsize="11386,418">
              <v:shape id="_x0000_s1391" style="position:absolute;left:2776;top:3919;width:11386;height:418" coordorigin="2776,3919" coordsize="11386,418" path="m14161,3919r-11385,l2776,4337r11385,l14161,3919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356" style="position:absolute;margin-left:138.8pt;margin-top:304.75pt;width:959.45pt;height:24.1pt;z-index:-185032;mso-position-horizontal-relative:page;mso-position-vertical-relative:page" coordorigin="2776,6095" coordsize="19189,482">
            <v:group id="_x0000_s1387" style="position:absolute;left:20841;top:6095;width:567;height:482" coordorigin="20841,6095" coordsize="567,482">
              <v:shape id="_x0000_s1388" style="position:absolute;left:20841;top:6095;width:567;height:482" coordorigin="20841,6095" coordsize="567,482" path="m21408,6095r-567,l20841,6577r567,l21408,6095xe" fillcolor="#fdcfa0" stroked="f">
                <v:path arrowok="t"/>
              </v:shape>
            </v:group>
            <v:group id="_x0000_s1385" style="position:absolute;left:21408;top:6095;width:557;height:482" coordorigin="21408,6095" coordsize="557,482">
              <v:shape id="_x0000_s1386" style="position:absolute;left:21408;top:6095;width:557;height:482" coordorigin="21408,6095" coordsize="557,482" path="m21965,6095r-557,l21408,6577r557,l21965,6095xe" fillcolor="#fdcfa0" stroked="f">
                <v:path arrowok="t"/>
              </v:shape>
            </v:group>
            <v:group id="_x0000_s1383" style="position:absolute;left:19367;top:6095;width:341;height:482" coordorigin="19367,6095" coordsize="341,482">
              <v:shape id="_x0000_s1384" style="position:absolute;left:19367;top:6095;width:341;height:482" coordorigin="19367,6095" coordsize="341,482" path="m19707,6095r-340,l19367,6577r340,l19707,6095xe" fillcolor="#fdcfa0" stroked="f">
                <v:path arrowok="t"/>
              </v:shape>
            </v:group>
            <v:group id="_x0000_s1381" style="position:absolute;left:19707;top:6095;width:567;height:482" coordorigin="19707,6095" coordsize="567,482">
              <v:shape id="_x0000_s1382" style="position:absolute;left:19707;top:6095;width:567;height:482" coordorigin="19707,6095" coordsize="567,482" path="m20274,6095r-567,l19707,6577r567,l20274,6095xe" fillcolor="#fdcfa0" stroked="f">
                <v:path arrowok="t"/>
              </v:shape>
            </v:group>
            <v:group id="_x0000_s1379" style="position:absolute;left:20274;top:6095;width:567;height:482" coordorigin="20274,6095" coordsize="567,482">
              <v:shape id="_x0000_s1380" style="position:absolute;left:20274;top:6095;width:567;height:482" coordorigin="20274,6095" coordsize="567,482" path="m20841,6095r-567,l20274,6577r567,l20841,6095xe" fillcolor="#fdcfa0" stroked="f">
                <v:path arrowok="t"/>
              </v:shape>
            </v:group>
            <v:group id="_x0000_s1377" style="position:absolute;left:18233;top:6095;width:567;height:482" coordorigin="18233,6095" coordsize="567,482">
              <v:shape id="_x0000_s1378" style="position:absolute;left:18233;top:6095;width:567;height:482" coordorigin="18233,6095" coordsize="567,482" path="m18800,6095r-567,l18233,6577r567,l18800,6095xe" fillcolor="#fdcfa0" stroked="f">
                <v:path arrowok="t"/>
              </v:shape>
            </v:group>
            <v:group id="_x0000_s1375" style="position:absolute;left:18800;top:6095;width:567;height:482" coordorigin="18800,6095" coordsize="567,482">
              <v:shape id="_x0000_s1376" style="position:absolute;left:18800;top:6095;width:567;height:482" coordorigin="18800,6095" coordsize="567,482" path="m19367,6095r-567,l18800,6577r567,l19367,6095xe" fillcolor="#fdcfa0" stroked="f">
                <v:path arrowok="t"/>
              </v:shape>
            </v:group>
            <v:group id="_x0000_s1373" style="position:absolute;left:16759;top:6095;width:341;height:482" coordorigin="16759,6095" coordsize="341,482">
              <v:shape id="_x0000_s1374" style="position:absolute;left:16759;top:6095;width:341;height:482" coordorigin="16759,6095" coordsize="341,482" path="m17099,6095r-340,l16759,6577r340,l17099,6095xe" fillcolor="#fdcfa0" stroked="f">
                <v:path arrowok="t"/>
              </v:shape>
            </v:group>
            <v:group id="_x0000_s1371" style="position:absolute;left:17099;top:6095;width:567;height:482" coordorigin="17099,6095" coordsize="567,482">
              <v:shape id="_x0000_s1372" style="position:absolute;left:17099;top:6095;width:567;height:482" coordorigin="17099,6095" coordsize="567,482" path="m17666,6095r-567,l17099,6577r567,l17666,6095xe" fillcolor="#fdcfa0" stroked="f">
                <v:path arrowok="t"/>
              </v:shape>
            </v:group>
            <v:group id="_x0000_s1369" style="position:absolute;left:17666;top:6095;width:567;height:482" coordorigin="17666,6095" coordsize="567,482">
              <v:shape id="_x0000_s1370" style="position:absolute;left:17666;top:6095;width:567;height:482" coordorigin="17666,6095" coordsize="567,482" path="m18233,6095r-567,l17666,6577r567,l18233,6095xe" fillcolor="#fdcfa0" stroked="f">
                <v:path arrowok="t"/>
              </v:shape>
            </v:group>
            <v:group id="_x0000_s1367" style="position:absolute;left:15059;top:6095;width:567;height:482" coordorigin="15059,6095" coordsize="567,482">
              <v:shape id="_x0000_s1368" style="position:absolute;left:15059;top:6095;width:567;height:482" coordorigin="15059,6095" coordsize="567,482" path="m15625,6095r-566,l15059,6577r566,l15625,6095xe" fillcolor="#fdcfa0" stroked="f">
                <v:path arrowok="t"/>
              </v:shape>
            </v:group>
            <v:group id="_x0000_s1365" style="position:absolute;left:15625;top:6095;width:567;height:482" coordorigin="15625,6095" coordsize="567,482">
              <v:shape id="_x0000_s1366" style="position:absolute;left:15625;top:6095;width:567;height:482" coordorigin="15625,6095" coordsize="567,482" path="m16192,6095r-567,l15625,6577r567,l16192,6095xe" fillcolor="#fdcfa0" stroked="f">
                <v:path arrowok="t"/>
              </v:shape>
            </v:group>
            <v:group id="_x0000_s1363" style="position:absolute;left:16192;top:6095;width:567;height:482" coordorigin="16192,6095" coordsize="567,482">
              <v:shape id="_x0000_s1364" style="position:absolute;left:16192;top:6095;width:567;height:482" coordorigin="16192,6095" coordsize="567,482" path="m16759,6095r-567,l16192,6577r567,l16759,6095xe" fillcolor="#fdcfa0" stroked="f">
                <v:path arrowok="t"/>
              </v:shape>
            </v:group>
            <v:group id="_x0000_s1361" style="position:absolute;left:14161;top:6095;width:331;height:482" coordorigin="14161,6095" coordsize="331,482">
              <v:shape id="_x0000_s1362" style="position:absolute;left:14161;top:6095;width:331;height:482" coordorigin="14161,6095" coordsize="331,482" path="m14492,6095r-331,l14161,6577r331,l14492,6095xe" fillcolor="#fdcfa0" stroked="f">
                <v:path arrowok="t"/>
              </v:shape>
            </v:group>
            <v:group id="_x0000_s1359" style="position:absolute;left:14492;top:6095;width:567;height:482" coordorigin="14492,6095" coordsize="567,482">
              <v:shape id="_x0000_s1360" style="position:absolute;left:14492;top:6095;width:567;height:482" coordorigin="14492,6095" coordsize="567,482" path="m15059,6095r-567,l14492,6577r567,l15059,6095xe" fillcolor="#fdcfa0" stroked="f">
                <v:path arrowok="t"/>
              </v:shape>
            </v:group>
            <v:group id="_x0000_s1357" style="position:absolute;left:2776;top:6095;width:11386;height:482" coordorigin="2776,6095" coordsize="11386,482">
              <v:shape id="_x0000_s1358" style="position:absolute;left:2776;top:6095;width:11386;height:482" coordorigin="2776,6095" coordsize="11386,482" path="m14161,6095r-11385,l2776,6577r11385,l14161,6095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323" style="position:absolute;margin-left:138.8pt;margin-top:348.7pt;width:959.45pt;height:19.85pt;z-index:-185008;mso-position-horizontal-relative:page;mso-position-vertical-relative:page" coordorigin="2776,6974" coordsize="19189,397">
            <v:group id="_x0000_s1354" style="position:absolute;left:20841;top:6974;width:567;height:397" coordorigin="20841,6974" coordsize="567,397">
              <v:shape id="_x0000_s1355" style="position:absolute;left:20841;top:6974;width:567;height:397" coordorigin="20841,6974" coordsize="567,397" path="m21408,6974r-567,l20841,7370r567,l21408,6974xe" fillcolor="#fdcfa0" stroked="f">
                <v:path arrowok="t"/>
              </v:shape>
            </v:group>
            <v:group id="_x0000_s1352" style="position:absolute;left:21408;top:6974;width:557;height:397" coordorigin="21408,6974" coordsize="557,397">
              <v:shape id="_x0000_s1353" style="position:absolute;left:21408;top:6974;width:557;height:397" coordorigin="21408,6974" coordsize="557,397" path="m21965,6974r-557,l21408,7370r557,l21965,6974xe" fillcolor="#fdcfa0" stroked="f">
                <v:path arrowok="t"/>
              </v:shape>
            </v:group>
            <v:group id="_x0000_s1350" style="position:absolute;left:19367;top:6974;width:341;height:397" coordorigin="19367,6974" coordsize="341,397">
              <v:shape id="_x0000_s1351" style="position:absolute;left:19367;top:6974;width:341;height:397" coordorigin="19367,6974" coordsize="341,397" path="m19707,6974r-340,l19367,7370r340,l19707,6974xe" fillcolor="#fdcfa0" stroked="f">
                <v:path arrowok="t"/>
              </v:shape>
            </v:group>
            <v:group id="_x0000_s1348" style="position:absolute;left:19707;top:6974;width:567;height:397" coordorigin="19707,6974" coordsize="567,397">
              <v:shape id="_x0000_s1349" style="position:absolute;left:19707;top:6974;width:567;height:397" coordorigin="19707,6974" coordsize="567,397" path="m20274,6974r-567,l19707,7370r567,l20274,6974xe" fillcolor="#fdcfa0" stroked="f">
                <v:path arrowok="t"/>
              </v:shape>
            </v:group>
            <v:group id="_x0000_s1346" style="position:absolute;left:20274;top:6974;width:567;height:397" coordorigin="20274,6974" coordsize="567,397">
              <v:shape id="_x0000_s1347" style="position:absolute;left:20274;top:6974;width:567;height:397" coordorigin="20274,6974" coordsize="567,397" path="m20841,6974r-567,l20274,7370r567,l20841,6974xe" fillcolor="#fdcfa0" stroked="f">
                <v:path arrowok="t"/>
              </v:shape>
            </v:group>
            <v:group id="_x0000_s1344" style="position:absolute;left:18233;top:6974;width:567;height:397" coordorigin="18233,6974" coordsize="567,397">
              <v:shape id="_x0000_s1345" style="position:absolute;left:18233;top:6974;width:567;height:397" coordorigin="18233,6974" coordsize="567,397" path="m18800,6974r-567,l18233,7370r567,l18800,6974xe" fillcolor="#fdcfa0" stroked="f">
                <v:path arrowok="t"/>
              </v:shape>
            </v:group>
            <v:group id="_x0000_s1342" style="position:absolute;left:18800;top:6974;width:567;height:397" coordorigin="18800,6974" coordsize="567,397">
              <v:shape id="_x0000_s1343" style="position:absolute;left:18800;top:6974;width:567;height:397" coordorigin="18800,6974" coordsize="567,397" path="m19367,6974r-567,l18800,7370r567,l19367,6974xe" fillcolor="#fdcfa0" stroked="f">
                <v:path arrowok="t"/>
              </v:shape>
            </v:group>
            <v:group id="_x0000_s1340" style="position:absolute;left:16759;top:6974;width:341;height:397" coordorigin="16759,6974" coordsize="341,397">
              <v:shape id="_x0000_s1341" style="position:absolute;left:16759;top:6974;width:341;height:397" coordorigin="16759,6974" coordsize="341,397" path="m17099,6974r-340,l16759,7370r340,l17099,6974xe" fillcolor="#fdcfa0" stroked="f">
                <v:path arrowok="t"/>
              </v:shape>
            </v:group>
            <v:group id="_x0000_s1338" style="position:absolute;left:17099;top:6974;width:567;height:397" coordorigin="17099,6974" coordsize="567,397">
              <v:shape id="_x0000_s1339" style="position:absolute;left:17099;top:6974;width:567;height:397" coordorigin="17099,6974" coordsize="567,397" path="m17666,6974r-567,l17099,7370r567,l17666,6974xe" fillcolor="#fdcfa0" stroked="f">
                <v:path arrowok="t"/>
              </v:shape>
            </v:group>
            <v:group id="_x0000_s1336" style="position:absolute;left:17666;top:6974;width:567;height:397" coordorigin="17666,6974" coordsize="567,397">
              <v:shape id="_x0000_s1337" style="position:absolute;left:17666;top:6974;width:567;height:397" coordorigin="17666,6974" coordsize="567,397" path="m18233,6974r-567,l17666,7370r567,l18233,6974xe" fillcolor="#fdcfa0" stroked="f">
                <v:path arrowok="t"/>
              </v:shape>
            </v:group>
            <v:group id="_x0000_s1334" style="position:absolute;left:15059;top:6974;width:567;height:397" coordorigin="15059,6974" coordsize="567,397">
              <v:shape id="_x0000_s1335" style="position:absolute;left:15059;top:6974;width:567;height:397" coordorigin="15059,6974" coordsize="567,397" path="m15625,6974r-566,l15059,7370r566,l15625,6974xe" fillcolor="#fdcfa0" stroked="f">
                <v:path arrowok="t"/>
              </v:shape>
            </v:group>
            <v:group id="_x0000_s1332" style="position:absolute;left:15625;top:6974;width:567;height:397" coordorigin="15625,6974" coordsize="567,397">
              <v:shape id="_x0000_s1333" style="position:absolute;left:15625;top:6974;width:567;height:397" coordorigin="15625,6974" coordsize="567,397" path="m16192,6974r-567,l15625,7370r567,l16192,6974xe" fillcolor="#fdcfa0" stroked="f">
                <v:path arrowok="t"/>
              </v:shape>
            </v:group>
            <v:group id="_x0000_s1330" style="position:absolute;left:16192;top:6974;width:567;height:397" coordorigin="16192,6974" coordsize="567,397">
              <v:shape id="_x0000_s1331" style="position:absolute;left:16192;top:6974;width:567;height:397" coordorigin="16192,6974" coordsize="567,397" path="m16759,6974r-567,l16192,7370r567,l16759,6974xe" fillcolor="#fdcfa0" stroked="f">
                <v:path arrowok="t"/>
              </v:shape>
            </v:group>
            <v:group id="_x0000_s1328" style="position:absolute;left:14161;top:6974;width:331;height:397" coordorigin="14161,6974" coordsize="331,397">
              <v:shape id="_x0000_s1329" style="position:absolute;left:14161;top:6974;width:331;height:397" coordorigin="14161,6974" coordsize="331,397" path="m14492,6974r-331,l14161,7370r331,l14492,6974xe" fillcolor="#fdcfa0" stroked="f">
                <v:path arrowok="t"/>
              </v:shape>
            </v:group>
            <v:group id="_x0000_s1326" style="position:absolute;left:14492;top:6974;width:567;height:397" coordorigin="14492,6974" coordsize="567,397">
              <v:shape id="_x0000_s1327" style="position:absolute;left:14492;top:6974;width:567;height:397" coordorigin="14492,6974" coordsize="567,397" path="m15059,6974r-567,l14492,7370r567,l15059,6974xe" fillcolor="#fdcfa0" stroked="f">
                <v:path arrowok="t"/>
              </v:shape>
            </v:group>
            <v:group id="_x0000_s1324" style="position:absolute;left:2776;top:6974;width:11386;height:397" coordorigin="2776,6974" coordsize="11386,397">
              <v:shape id="_x0000_s1325" style="position:absolute;left:2776;top:6974;width:11386;height:397" coordorigin="2776,6974" coordsize="11386,397" path="m14161,6974r-11385,l2776,7370r11385,l14161,6974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290" style="position:absolute;margin-left:138.8pt;margin-top:412.45pt;width:959.45pt;height:24.1pt;z-index:-184984;mso-position-horizontal-relative:page;mso-position-vertical-relative:page" coordorigin="2776,8249" coordsize="19189,482">
            <v:group id="_x0000_s1321" style="position:absolute;left:20841;top:8249;width:567;height:482" coordorigin="20841,8249" coordsize="567,482">
              <v:shape id="_x0000_s1322" style="position:absolute;left:20841;top:8249;width:567;height:482" coordorigin="20841,8249" coordsize="567,482" path="m21408,8249r-567,l20841,8731r567,l21408,8249xe" fillcolor="#fdcfa0" stroked="f">
                <v:path arrowok="t"/>
              </v:shape>
            </v:group>
            <v:group id="_x0000_s1319" style="position:absolute;left:21408;top:8249;width:557;height:482" coordorigin="21408,8249" coordsize="557,482">
              <v:shape id="_x0000_s1320" style="position:absolute;left:21408;top:8249;width:557;height:482" coordorigin="21408,8249" coordsize="557,482" path="m21965,8249r-557,l21408,8731r557,l21965,8249xe" fillcolor="#fdcfa0" stroked="f">
                <v:path arrowok="t"/>
              </v:shape>
            </v:group>
            <v:group id="_x0000_s1317" style="position:absolute;left:19367;top:8249;width:341;height:482" coordorigin="19367,8249" coordsize="341,482">
              <v:shape id="_x0000_s1318" style="position:absolute;left:19367;top:8249;width:341;height:482" coordorigin="19367,8249" coordsize="341,482" path="m19707,8249r-340,l19367,8731r340,l19707,8249xe" fillcolor="#fdcfa0" stroked="f">
                <v:path arrowok="t"/>
              </v:shape>
            </v:group>
            <v:group id="_x0000_s1315" style="position:absolute;left:19707;top:8249;width:567;height:482" coordorigin="19707,8249" coordsize="567,482">
              <v:shape id="_x0000_s1316" style="position:absolute;left:19707;top:8249;width:567;height:482" coordorigin="19707,8249" coordsize="567,482" path="m20274,8249r-567,l19707,8731r567,l20274,8249xe" fillcolor="#fdcfa0" stroked="f">
                <v:path arrowok="t"/>
              </v:shape>
            </v:group>
            <v:group id="_x0000_s1313" style="position:absolute;left:20274;top:8249;width:567;height:482" coordorigin="20274,8249" coordsize="567,482">
              <v:shape id="_x0000_s1314" style="position:absolute;left:20274;top:8249;width:567;height:482" coordorigin="20274,8249" coordsize="567,482" path="m20841,8249r-567,l20274,8731r567,l20841,8249xe" fillcolor="#fdcfa0" stroked="f">
                <v:path arrowok="t"/>
              </v:shape>
            </v:group>
            <v:group id="_x0000_s1311" style="position:absolute;left:18233;top:8249;width:567;height:482" coordorigin="18233,8249" coordsize="567,482">
              <v:shape id="_x0000_s1312" style="position:absolute;left:18233;top:8249;width:567;height:482" coordorigin="18233,8249" coordsize="567,482" path="m18800,8249r-567,l18233,8731r567,l18800,8249xe" fillcolor="#fdcfa0" stroked="f">
                <v:path arrowok="t"/>
              </v:shape>
            </v:group>
            <v:group id="_x0000_s1309" style="position:absolute;left:18800;top:8249;width:567;height:482" coordorigin="18800,8249" coordsize="567,482">
              <v:shape id="_x0000_s1310" style="position:absolute;left:18800;top:8249;width:567;height:482" coordorigin="18800,8249" coordsize="567,482" path="m19367,8249r-567,l18800,8731r567,l19367,8249xe" fillcolor="#fdcfa0" stroked="f">
                <v:path arrowok="t"/>
              </v:shape>
            </v:group>
            <v:group id="_x0000_s1307" style="position:absolute;left:16759;top:8249;width:341;height:482" coordorigin="16759,8249" coordsize="341,482">
              <v:shape id="_x0000_s1308" style="position:absolute;left:16759;top:8249;width:341;height:482" coordorigin="16759,8249" coordsize="341,482" path="m17099,8249r-340,l16759,8731r340,l17099,8249xe" fillcolor="#fdcfa0" stroked="f">
                <v:path arrowok="t"/>
              </v:shape>
            </v:group>
            <v:group id="_x0000_s1305" style="position:absolute;left:17099;top:8249;width:567;height:482" coordorigin="17099,8249" coordsize="567,482">
              <v:shape id="_x0000_s1306" style="position:absolute;left:17099;top:8249;width:567;height:482" coordorigin="17099,8249" coordsize="567,482" path="m17666,8249r-567,l17099,8731r567,l17666,8249xe" fillcolor="#fdcfa0" stroked="f">
                <v:path arrowok="t"/>
              </v:shape>
            </v:group>
            <v:group id="_x0000_s1303" style="position:absolute;left:17666;top:8249;width:567;height:482" coordorigin="17666,8249" coordsize="567,482">
              <v:shape id="_x0000_s1304" style="position:absolute;left:17666;top:8249;width:567;height:482" coordorigin="17666,8249" coordsize="567,482" path="m18233,8249r-567,l17666,8731r567,l18233,8249xe" fillcolor="#fdcfa0" stroked="f">
                <v:path arrowok="t"/>
              </v:shape>
            </v:group>
            <v:group id="_x0000_s1301" style="position:absolute;left:15059;top:8249;width:567;height:482" coordorigin="15059,8249" coordsize="567,482">
              <v:shape id="_x0000_s1302" style="position:absolute;left:15059;top:8249;width:567;height:482" coordorigin="15059,8249" coordsize="567,482" path="m15625,8249r-566,l15059,8731r566,l15625,8249xe" fillcolor="#fdcfa0" stroked="f">
                <v:path arrowok="t"/>
              </v:shape>
            </v:group>
            <v:group id="_x0000_s1299" style="position:absolute;left:15625;top:8249;width:567;height:482" coordorigin="15625,8249" coordsize="567,482">
              <v:shape id="_x0000_s1300" style="position:absolute;left:15625;top:8249;width:567;height:482" coordorigin="15625,8249" coordsize="567,482" path="m16192,8249r-567,l15625,8731r567,l16192,8249xe" fillcolor="#fdcfa0" stroked="f">
                <v:path arrowok="t"/>
              </v:shape>
            </v:group>
            <v:group id="_x0000_s1297" style="position:absolute;left:16192;top:8249;width:567;height:482" coordorigin="16192,8249" coordsize="567,482">
              <v:shape id="_x0000_s1298" style="position:absolute;left:16192;top:8249;width:567;height:482" coordorigin="16192,8249" coordsize="567,482" path="m16759,8249r-567,l16192,8731r567,l16759,8249xe" fillcolor="#fdcfa0" stroked="f">
                <v:path arrowok="t"/>
              </v:shape>
            </v:group>
            <v:group id="_x0000_s1295" style="position:absolute;left:14161;top:8249;width:331;height:482" coordorigin="14161,8249" coordsize="331,482">
              <v:shape id="_x0000_s1296" style="position:absolute;left:14161;top:8249;width:331;height:482" coordorigin="14161,8249" coordsize="331,482" path="m14492,8249r-331,l14161,8731r331,l14492,8249xe" fillcolor="#fdcfa0" stroked="f">
                <v:path arrowok="t"/>
              </v:shape>
            </v:group>
            <v:group id="_x0000_s1293" style="position:absolute;left:14492;top:8249;width:567;height:482" coordorigin="14492,8249" coordsize="567,482">
              <v:shape id="_x0000_s1294" style="position:absolute;left:14492;top:8249;width:567;height:482" coordorigin="14492,8249" coordsize="567,482" path="m15059,8249r-567,l14492,8731r567,l15059,8249xe" fillcolor="#fdcfa0" stroked="f">
                <v:path arrowok="t"/>
              </v:shape>
            </v:group>
            <v:group id="_x0000_s1291" style="position:absolute;left:2776;top:8249;width:11386;height:482" coordorigin="2776,8249" coordsize="11386,482">
              <v:shape id="_x0000_s1292" style="position:absolute;left:2776;top:8249;width:11386;height:482" coordorigin="2776,8249" coordsize="11386,482" path="m14161,8249r-11385,l2776,8731r11385,l14161,8249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257" style="position:absolute;margin-left:138.8pt;margin-top:456.4pt;width:959.45pt;height:19.85pt;z-index:-184960;mso-position-horizontal-relative:page;mso-position-vertical-relative:page" coordorigin="2776,9128" coordsize="19189,397">
            <v:group id="_x0000_s1288" style="position:absolute;left:20841;top:9128;width:567;height:397" coordorigin="20841,9128" coordsize="567,397">
              <v:shape id="_x0000_s1289" style="position:absolute;left:20841;top:9128;width:567;height:397" coordorigin="20841,9128" coordsize="567,397" path="m21408,9128r-567,l20841,9525r567,l21408,9128xe" fillcolor="#fdcfa0" stroked="f">
                <v:path arrowok="t"/>
              </v:shape>
            </v:group>
            <v:group id="_x0000_s1286" style="position:absolute;left:21408;top:9128;width:557;height:397" coordorigin="21408,9128" coordsize="557,397">
              <v:shape id="_x0000_s1287" style="position:absolute;left:21408;top:9128;width:557;height:397" coordorigin="21408,9128" coordsize="557,397" path="m21965,9128r-557,l21408,9525r557,l21965,9128xe" fillcolor="#fdcfa0" stroked="f">
                <v:path arrowok="t"/>
              </v:shape>
            </v:group>
            <v:group id="_x0000_s1284" style="position:absolute;left:19367;top:9128;width:341;height:397" coordorigin="19367,9128" coordsize="341,397">
              <v:shape id="_x0000_s1285" style="position:absolute;left:19367;top:9128;width:341;height:397" coordorigin="19367,9128" coordsize="341,397" path="m19707,9128r-340,l19367,9525r340,l19707,9128xe" fillcolor="#fdcfa0" stroked="f">
                <v:path arrowok="t"/>
              </v:shape>
            </v:group>
            <v:group id="_x0000_s1282" style="position:absolute;left:19707;top:9128;width:567;height:397" coordorigin="19707,9128" coordsize="567,397">
              <v:shape id="_x0000_s1283" style="position:absolute;left:19707;top:9128;width:567;height:397" coordorigin="19707,9128" coordsize="567,397" path="m20274,9128r-567,l19707,9525r567,l20274,9128xe" fillcolor="#fdcfa0" stroked="f">
                <v:path arrowok="t"/>
              </v:shape>
            </v:group>
            <v:group id="_x0000_s1280" style="position:absolute;left:20274;top:9128;width:567;height:397" coordorigin="20274,9128" coordsize="567,397">
              <v:shape id="_x0000_s1281" style="position:absolute;left:20274;top:9128;width:567;height:397" coordorigin="20274,9128" coordsize="567,397" path="m20841,9128r-567,l20274,9525r567,l20841,9128xe" fillcolor="#fdcfa0" stroked="f">
                <v:path arrowok="t"/>
              </v:shape>
            </v:group>
            <v:group id="_x0000_s1278" style="position:absolute;left:18233;top:9128;width:567;height:397" coordorigin="18233,9128" coordsize="567,397">
              <v:shape id="_x0000_s1279" style="position:absolute;left:18233;top:9128;width:567;height:397" coordorigin="18233,9128" coordsize="567,397" path="m18800,9128r-567,l18233,9525r567,l18800,9128xe" fillcolor="#fdcfa0" stroked="f">
                <v:path arrowok="t"/>
              </v:shape>
            </v:group>
            <v:group id="_x0000_s1276" style="position:absolute;left:18800;top:9128;width:567;height:397" coordorigin="18800,9128" coordsize="567,397">
              <v:shape id="_x0000_s1277" style="position:absolute;left:18800;top:9128;width:567;height:397" coordorigin="18800,9128" coordsize="567,397" path="m19367,9128r-567,l18800,9525r567,l19367,9128xe" fillcolor="#fdcfa0" stroked="f">
                <v:path arrowok="t"/>
              </v:shape>
            </v:group>
            <v:group id="_x0000_s1274" style="position:absolute;left:16759;top:9128;width:341;height:397" coordorigin="16759,9128" coordsize="341,397">
              <v:shape id="_x0000_s1275" style="position:absolute;left:16759;top:9128;width:341;height:397" coordorigin="16759,9128" coordsize="341,397" path="m17099,9128r-340,l16759,9525r340,l17099,9128xe" fillcolor="#fdcfa0" stroked="f">
                <v:path arrowok="t"/>
              </v:shape>
            </v:group>
            <v:group id="_x0000_s1272" style="position:absolute;left:17099;top:9128;width:567;height:397" coordorigin="17099,9128" coordsize="567,397">
              <v:shape id="_x0000_s1273" style="position:absolute;left:17099;top:9128;width:567;height:397" coordorigin="17099,9128" coordsize="567,397" path="m17666,9128r-567,l17099,9525r567,l17666,9128xe" fillcolor="#fdcfa0" stroked="f">
                <v:path arrowok="t"/>
              </v:shape>
            </v:group>
            <v:group id="_x0000_s1270" style="position:absolute;left:17666;top:9128;width:567;height:397" coordorigin="17666,9128" coordsize="567,397">
              <v:shape id="_x0000_s1271" style="position:absolute;left:17666;top:9128;width:567;height:397" coordorigin="17666,9128" coordsize="567,397" path="m18233,9128r-567,l17666,9525r567,l18233,9128xe" fillcolor="#fdcfa0" stroked="f">
                <v:path arrowok="t"/>
              </v:shape>
            </v:group>
            <v:group id="_x0000_s1268" style="position:absolute;left:15059;top:9128;width:567;height:397" coordorigin="15059,9128" coordsize="567,397">
              <v:shape id="_x0000_s1269" style="position:absolute;left:15059;top:9128;width:567;height:397" coordorigin="15059,9128" coordsize="567,397" path="m15625,9128r-566,l15059,9525r566,l15625,9128xe" fillcolor="#fdcfa0" stroked="f">
                <v:path arrowok="t"/>
              </v:shape>
            </v:group>
            <v:group id="_x0000_s1266" style="position:absolute;left:15625;top:9128;width:567;height:397" coordorigin="15625,9128" coordsize="567,397">
              <v:shape id="_x0000_s1267" style="position:absolute;left:15625;top:9128;width:567;height:397" coordorigin="15625,9128" coordsize="567,397" path="m16192,9128r-567,l15625,9525r567,l16192,9128xe" fillcolor="#fdcfa0" stroked="f">
                <v:path arrowok="t"/>
              </v:shape>
            </v:group>
            <v:group id="_x0000_s1264" style="position:absolute;left:16192;top:9128;width:567;height:397" coordorigin="16192,9128" coordsize="567,397">
              <v:shape id="_x0000_s1265" style="position:absolute;left:16192;top:9128;width:567;height:397" coordorigin="16192,9128" coordsize="567,397" path="m16759,9128r-567,l16192,9525r567,l16759,9128xe" fillcolor="#fdcfa0" stroked="f">
                <v:path arrowok="t"/>
              </v:shape>
            </v:group>
            <v:group id="_x0000_s1262" style="position:absolute;left:14161;top:9128;width:331;height:397" coordorigin="14161,9128" coordsize="331,397">
              <v:shape id="_x0000_s1263" style="position:absolute;left:14161;top:9128;width:331;height:397" coordorigin="14161,9128" coordsize="331,397" path="m14492,9128r-331,l14161,9525r331,l14492,9128xe" fillcolor="#fdcfa0" stroked="f">
                <v:path arrowok="t"/>
              </v:shape>
            </v:group>
            <v:group id="_x0000_s1260" style="position:absolute;left:14492;top:9128;width:567;height:397" coordorigin="14492,9128" coordsize="567,397">
              <v:shape id="_x0000_s1261" style="position:absolute;left:14492;top:9128;width:567;height:397" coordorigin="14492,9128" coordsize="567,397" path="m15059,9128r-567,l14492,9525r567,l15059,9128xe" fillcolor="#fdcfa0" stroked="f">
                <v:path arrowok="t"/>
              </v:shape>
            </v:group>
            <v:group id="_x0000_s1258" style="position:absolute;left:2776;top:9128;width:11386;height:397" coordorigin="2776,9128" coordsize="11386,397">
              <v:shape id="_x0000_s1259" style="position:absolute;left:2776;top:9128;width:11386;height:397" coordorigin="2776,9128" coordsize="11386,397" path="m14161,9128r-11385,l2776,9525r11385,l14161,9128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224" style="position:absolute;margin-left:138.8pt;margin-top:496.1pt;width:959.45pt;height:25.55pt;z-index:-184936;mso-position-horizontal-relative:page;mso-position-vertical-relative:page" coordorigin="2776,9922" coordsize="19189,511">
            <v:group id="_x0000_s1255" style="position:absolute;left:14161;top:9922;width:331;height:511" coordorigin="14161,9922" coordsize="331,511">
              <v:shape id="_x0000_s1256" style="position:absolute;left:14161;top:9922;width:331;height:511" coordorigin="14161,9922" coordsize="331,511" path="m14492,9922r-331,l14161,10432r331,l14492,9922xe" fillcolor="#fdcfa0" stroked="f">
                <v:path arrowok="t"/>
              </v:shape>
            </v:group>
            <v:group id="_x0000_s1253" style="position:absolute;left:14492;top:9922;width:567;height:511" coordorigin="14492,9922" coordsize="567,511">
              <v:shape id="_x0000_s1254" style="position:absolute;left:14492;top:9922;width:567;height:511" coordorigin="14492,9922" coordsize="567,511" path="m15059,9922r-567,l14492,10432r567,l15059,9922xe" fillcolor="#fdcfa0" stroked="f">
                <v:path arrowok="t"/>
              </v:shape>
            </v:group>
            <v:group id="_x0000_s1251" style="position:absolute;left:15059;top:9922;width:567;height:511" coordorigin="15059,9922" coordsize="567,511">
              <v:shape id="_x0000_s1252" style="position:absolute;left:15059;top:9922;width:567;height:511" coordorigin="15059,9922" coordsize="567,511" path="m15625,9922r-566,l15059,10432r566,l15625,9922xe" fillcolor="#fdcfa0" stroked="f">
                <v:path arrowok="t"/>
              </v:shape>
            </v:group>
            <v:group id="_x0000_s1249" style="position:absolute;left:15625;top:9922;width:567;height:511" coordorigin="15625,9922" coordsize="567,511">
              <v:shape id="_x0000_s1250" style="position:absolute;left:15625;top:9922;width:567;height:511" coordorigin="15625,9922" coordsize="567,511" path="m16192,9922r-567,l15625,10432r567,l16192,9922xe" fillcolor="#fdcfa0" stroked="f">
                <v:path arrowok="t"/>
              </v:shape>
            </v:group>
            <v:group id="_x0000_s1247" style="position:absolute;left:16192;top:9922;width:567;height:511" coordorigin="16192,9922" coordsize="567,511">
              <v:shape id="_x0000_s1248" style="position:absolute;left:16192;top:9922;width:567;height:511" coordorigin="16192,9922" coordsize="567,511" path="m16759,9922r-567,l16192,10432r567,l16759,9922xe" fillcolor="#fdcfa0" stroked="f">
                <v:path arrowok="t"/>
              </v:shape>
            </v:group>
            <v:group id="_x0000_s1245" style="position:absolute;left:16759;top:9922;width:341;height:511" coordorigin="16759,9922" coordsize="341,511">
              <v:shape id="_x0000_s1246" style="position:absolute;left:16759;top:9922;width:341;height:511" coordorigin="16759,9922" coordsize="341,511" path="m17099,9922r-340,l16759,10432r340,l17099,9922xe" fillcolor="#fdcfa0" stroked="f">
                <v:path arrowok="t"/>
              </v:shape>
            </v:group>
            <v:group id="_x0000_s1243" style="position:absolute;left:17099;top:9922;width:567;height:511" coordorigin="17099,9922" coordsize="567,511">
              <v:shape id="_x0000_s1244" style="position:absolute;left:17099;top:9922;width:567;height:511" coordorigin="17099,9922" coordsize="567,511" path="m17666,9922r-567,l17099,10432r567,l17666,9922xe" fillcolor="#fdcfa0" stroked="f">
                <v:path arrowok="t"/>
              </v:shape>
            </v:group>
            <v:group id="_x0000_s1241" style="position:absolute;left:17666;top:9922;width:567;height:511" coordorigin="17666,9922" coordsize="567,511">
              <v:shape id="_x0000_s1242" style="position:absolute;left:17666;top:9922;width:567;height:511" coordorigin="17666,9922" coordsize="567,511" path="m18233,9922r-567,l17666,10432r567,l18233,9922xe" fillcolor="#fdcfa0" stroked="f">
                <v:path arrowok="t"/>
              </v:shape>
            </v:group>
            <v:group id="_x0000_s1239" style="position:absolute;left:18233;top:9922;width:567;height:511" coordorigin="18233,9922" coordsize="567,511">
              <v:shape id="_x0000_s1240" style="position:absolute;left:18233;top:9922;width:567;height:511" coordorigin="18233,9922" coordsize="567,511" path="m18800,9922r-567,l18233,10432r567,l18800,9922xe" fillcolor="#fdcfa0" stroked="f">
                <v:path arrowok="t"/>
              </v:shape>
            </v:group>
            <v:group id="_x0000_s1237" style="position:absolute;left:18800;top:9922;width:567;height:511" coordorigin="18800,9922" coordsize="567,511">
              <v:shape id="_x0000_s1238" style="position:absolute;left:18800;top:9922;width:567;height:511" coordorigin="18800,9922" coordsize="567,511" path="m19367,9922r-567,l18800,10432r567,l19367,9922xe" fillcolor="#fdcfa0" stroked="f">
                <v:path arrowok="t"/>
              </v:shape>
            </v:group>
            <v:group id="_x0000_s1235" style="position:absolute;left:19367;top:9922;width:341;height:511" coordorigin="19367,9922" coordsize="341,511">
              <v:shape id="_x0000_s1236" style="position:absolute;left:19367;top:9922;width:341;height:511" coordorigin="19367,9922" coordsize="341,511" path="m19707,9922r-340,l19367,10432r340,l19707,9922xe" fillcolor="#fdcfa0" stroked="f">
                <v:path arrowok="t"/>
              </v:shape>
            </v:group>
            <v:group id="_x0000_s1233" style="position:absolute;left:19707;top:9922;width:567;height:511" coordorigin="19707,9922" coordsize="567,511">
              <v:shape id="_x0000_s1234" style="position:absolute;left:19707;top:9922;width:567;height:511" coordorigin="19707,9922" coordsize="567,511" path="m20274,9922r-567,l19707,10432r567,l20274,9922xe" fillcolor="#fdcfa0" stroked="f">
                <v:path arrowok="t"/>
              </v:shape>
            </v:group>
            <v:group id="_x0000_s1231" style="position:absolute;left:20274;top:9922;width:567;height:511" coordorigin="20274,9922" coordsize="567,511">
              <v:shape id="_x0000_s1232" style="position:absolute;left:20274;top:9922;width:567;height:511" coordorigin="20274,9922" coordsize="567,511" path="m20841,9922r-567,l20274,10432r567,l20841,9922xe" fillcolor="#fdcfa0" stroked="f">
                <v:path arrowok="t"/>
              </v:shape>
            </v:group>
            <v:group id="_x0000_s1229" style="position:absolute;left:20841;top:9922;width:567;height:511" coordorigin="20841,9922" coordsize="567,511">
              <v:shape id="_x0000_s1230" style="position:absolute;left:20841;top:9922;width:567;height:511" coordorigin="20841,9922" coordsize="567,511" path="m21408,9922r-567,l20841,10432r567,l21408,9922xe" fillcolor="#fdcfa0" stroked="f">
                <v:path arrowok="t"/>
              </v:shape>
            </v:group>
            <v:group id="_x0000_s1227" style="position:absolute;left:21408;top:9922;width:557;height:511" coordorigin="21408,9922" coordsize="557,511">
              <v:shape id="_x0000_s1228" style="position:absolute;left:21408;top:9922;width:557;height:511" coordorigin="21408,9922" coordsize="557,511" path="m21965,9922r-557,l21408,10432r557,l21965,9922xe" fillcolor="#fdcfa0" stroked="f">
                <v:path arrowok="t"/>
              </v:shape>
            </v:group>
            <v:group id="_x0000_s1225" style="position:absolute;left:2776;top:9922;width:11386;height:511" coordorigin="2776,9922" coordsize="11386,511">
              <v:shape id="_x0000_s1226" style="position:absolute;left:2776;top:9922;width:11386;height:511" coordorigin="2776,9922" coordsize="11386,511" path="m14161,9922r-11385,l2776,10432r11385,l14161,9922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191" style="position:absolute;margin-left:138.8pt;margin-top:558.45pt;width:959.45pt;height:19.85pt;z-index:-184912;mso-position-horizontal-relative:page;mso-position-vertical-relative:page" coordorigin="2776,11169" coordsize="19189,397">
            <v:group id="_x0000_s1222" style="position:absolute;left:20841;top:11169;width:567;height:397" coordorigin="20841,11169" coordsize="567,397">
              <v:shape id="_x0000_s1223" style="position:absolute;left:20841;top:11169;width:567;height:397" coordorigin="20841,11169" coordsize="567,397" path="m21408,11169r-567,l20841,11566r567,l21408,11169xe" fillcolor="#fdcfa0" stroked="f">
                <v:path arrowok="t"/>
              </v:shape>
            </v:group>
            <v:group id="_x0000_s1220" style="position:absolute;left:21408;top:11169;width:557;height:397" coordorigin="21408,11169" coordsize="557,397">
              <v:shape id="_x0000_s1221" style="position:absolute;left:21408;top:11169;width:557;height:397" coordorigin="21408,11169" coordsize="557,397" path="m21965,11169r-557,l21408,11566r557,l21965,11169xe" fillcolor="#fdcfa0" stroked="f">
                <v:path arrowok="t"/>
              </v:shape>
            </v:group>
            <v:group id="_x0000_s1218" style="position:absolute;left:19367;top:11169;width:341;height:397" coordorigin="19367,11169" coordsize="341,397">
              <v:shape id="_x0000_s1219" style="position:absolute;left:19367;top:11169;width:341;height:397" coordorigin="19367,11169" coordsize="341,397" path="m19707,11169r-340,l19367,11566r340,l19707,11169xe" fillcolor="#fdcfa0" stroked="f">
                <v:path arrowok="t"/>
              </v:shape>
            </v:group>
            <v:group id="_x0000_s1216" style="position:absolute;left:19707;top:11169;width:567;height:397" coordorigin="19707,11169" coordsize="567,397">
              <v:shape id="_x0000_s1217" style="position:absolute;left:19707;top:11169;width:567;height:397" coordorigin="19707,11169" coordsize="567,397" path="m20274,11169r-567,l19707,11566r567,l20274,11169xe" fillcolor="#fdcfa0" stroked="f">
                <v:path arrowok="t"/>
              </v:shape>
            </v:group>
            <v:group id="_x0000_s1214" style="position:absolute;left:20274;top:11169;width:567;height:397" coordorigin="20274,11169" coordsize="567,397">
              <v:shape id="_x0000_s1215" style="position:absolute;left:20274;top:11169;width:567;height:397" coordorigin="20274,11169" coordsize="567,397" path="m20841,11169r-567,l20274,11566r567,l20841,11169xe" fillcolor="#fdcfa0" stroked="f">
                <v:path arrowok="t"/>
              </v:shape>
            </v:group>
            <v:group id="_x0000_s1212" style="position:absolute;left:18233;top:11169;width:567;height:397" coordorigin="18233,11169" coordsize="567,397">
              <v:shape id="_x0000_s1213" style="position:absolute;left:18233;top:11169;width:567;height:397" coordorigin="18233,11169" coordsize="567,397" path="m18800,11169r-567,l18233,11566r567,l18800,11169xe" fillcolor="#fdcfa0" stroked="f">
                <v:path arrowok="t"/>
              </v:shape>
            </v:group>
            <v:group id="_x0000_s1210" style="position:absolute;left:18800;top:11169;width:567;height:397" coordorigin="18800,11169" coordsize="567,397">
              <v:shape id="_x0000_s1211" style="position:absolute;left:18800;top:11169;width:567;height:397" coordorigin="18800,11169" coordsize="567,397" path="m19367,11169r-567,l18800,11566r567,l19367,11169xe" fillcolor="#fdcfa0" stroked="f">
                <v:path arrowok="t"/>
              </v:shape>
            </v:group>
            <v:group id="_x0000_s1208" style="position:absolute;left:16759;top:11169;width:341;height:397" coordorigin="16759,11169" coordsize="341,397">
              <v:shape id="_x0000_s1209" style="position:absolute;left:16759;top:11169;width:341;height:397" coordorigin="16759,11169" coordsize="341,397" path="m17099,11169r-340,l16759,11566r340,l17099,11169xe" fillcolor="#fdcfa0" stroked="f">
                <v:path arrowok="t"/>
              </v:shape>
            </v:group>
            <v:group id="_x0000_s1206" style="position:absolute;left:17099;top:11169;width:567;height:397" coordorigin="17099,11169" coordsize="567,397">
              <v:shape id="_x0000_s1207" style="position:absolute;left:17099;top:11169;width:567;height:397" coordorigin="17099,11169" coordsize="567,397" path="m17666,11169r-567,l17099,11566r567,l17666,11169xe" fillcolor="#fdcfa0" stroked="f">
                <v:path arrowok="t"/>
              </v:shape>
            </v:group>
            <v:group id="_x0000_s1204" style="position:absolute;left:17666;top:11169;width:567;height:397" coordorigin="17666,11169" coordsize="567,397">
              <v:shape id="_x0000_s1205" style="position:absolute;left:17666;top:11169;width:567;height:397" coordorigin="17666,11169" coordsize="567,397" path="m18233,11169r-567,l17666,11566r567,l18233,11169xe" fillcolor="#fdcfa0" stroked="f">
                <v:path arrowok="t"/>
              </v:shape>
            </v:group>
            <v:group id="_x0000_s1202" style="position:absolute;left:15059;top:11169;width:567;height:397" coordorigin="15059,11169" coordsize="567,397">
              <v:shape id="_x0000_s1203" style="position:absolute;left:15059;top:11169;width:567;height:397" coordorigin="15059,11169" coordsize="567,397" path="m15625,11169r-566,l15059,11566r566,l15625,11169xe" fillcolor="#fdcfa0" stroked="f">
                <v:path arrowok="t"/>
              </v:shape>
            </v:group>
            <v:group id="_x0000_s1200" style="position:absolute;left:15625;top:11169;width:567;height:397" coordorigin="15625,11169" coordsize="567,397">
              <v:shape id="_x0000_s1201" style="position:absolute;left:15625;top:11169;width:567;height:397" coordorigin="15625,11169" coordsize="567,397" path="m16192,11169r-567,l15625,11566r567,l16192,11169xe" fillcolor="#fdcfa0" stroked="f">
                <v:path arrowok="t"/>
              </v:shape>
            </v:group>
            <v:group id="_x0000_s1198" style="position:absolute;left:16192;top:11169;width:567;height:397" coordorigin="16192,11169" coordsize="567,397">
              <v:shape id="_x0000_s1199" style="position:absolute;left:16192;top:11169;width:567;height:397" coordorigin="16192,11169" coordsize="567,397" path="m16759,11169r-567,l16192,11566r567,l16759,11169xe" fillcolor="#fdcfa0" stroked="f">
                <v:path arrowok="t"/>
              </v:shape>
            </v:group>
            <v:group id="_x0000_s1196" style="position:absolute;left:14161;top:11169;width:331;height:397" coordorigin="14161,11169" coordsize="331,397">
              <v:shape id="_x0000_s1197" style="position:absolute;left:14161;top:11169;width:331;height:397" coordorigin="14161,11169" coordsize="331,397" path="m14492,11169r-331,l14161,11566r331,l14492,11169xe" fillcolor="#fdcfa0" stroked="f">
                <v:path arrowok="t"/>
              </v:shape>
            </v:group>
            <v:group id="_x0000_s1194" style="position:absolute;left:14492;top:11169;width:567;height:397" coordorigin="14492,11169" coordsize="567,397">
              <v:shape id="_x0000_s1195" style="position:absolute;left:14492;top:11169;width:567;height:397" coordorigin="14492,11169" coordsize="567,397" path="m15059,11169r-567,l14492,11566r567,l15059,11169xe" fillcolor="#fdcfa0" stroked="f">
                <v:path arrowok="t"/>
              </v:shape>
            </v:group>
            <v:group id="_x0000_s1192" style="position:absolute;left:2776;top:11169;width:11386;height:397" coordorigin="2776,11169" coordsize="11386,397">
              <v:shape id="_x0000_s1193" style="position:absolute;left:2776;top:11169;width:11386;height:397" coordorigin="2776,11169" coordsize="11386,397" path="m14161,11169r-11385,l2776,11566r11385,l14161,11169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158" style="position:absolute;margin-left:138.8pt;margin-top:602.4pt;width:959.45pt;height:19.85pt;z-index:-184888;mso-position-horizontal-relative:page;mso-position-vertical-relative:page" coordorigin="2776,12048" coordsize="19189,397">
            <v:group id="_x0000_s1189" style="position:absolute;left:20841;top:12048;width:567;height:397" coordorigin="20841,12048" coordsize="567,397">
              <v:shape id="_x0000_s1190" style="position:absolute;left:20841;top:12048;width:567;height:397" coordorigin="20841,12048" coordsize="567,397" path="m21408,12048r-567,l20841,12444r567,l21408,12048xe" fillcolor="#fdcfa0" stroked="f">
                <v:path arrowok="t"/>
              </v:shape>
            </v:group>
            <v:group id="_x0000_s1187" style="position:absolute;left:21408;top:12048;width:557;height:397" coordorigin="21408,12048" coordsize="557,397">
              <v:shape id="_x0000_s1188" style="position:absolute;left:21408;top:12048;width:557;height:397" coordorigin="21408,12048" coordsize="557,397" path="m21965,12048r-557,l21408,12444r557,l21965,12048xe" fillcolor="#fdcfa0" stroked="f">
                <v:path arrowok="t"/>
              </v:shape>
            </v:group>
            <v:group id="_x0000_s1185" style="position:absolute;left:19367;top:12048;width:341;height:397" coordorigin="19367,12048" coordsize="341,397">
              <v:shape id="_x0000_s1186" style="position:absolute;left:19367;top:12048;width:341;height:397" coordorigin="19367,12048" coordsize="341,397" path="m19707,12048r-340,l19367,12444r340,l19707,12048xe" fillcolor="#fdcfa0" stroked="f">
                <v:path arrowok="t"/>
              </v:shape>
            </v:group>
            <v:group id="_x0000_s1183" style="position:absolute;left:19707;top:12048;width:567;height:397" coordorigin="19707,12048" coordsize="567,397">
              <v:shape id="_x0000_s1184" style="position:absolute;left:19707;top:12048;width:567;height:397" coordorigin="19707,12048" coordsize="567,397" path="m20274,12048r-567,l19707,12444r567,l20274,12048xe" fillcolor="#fdcfa0" stroked="f">
                <v:path arrowok="t"/>
              </v:shape>
            </v:group>
            <v:group id="_x0000_s1181" style="position:absolute;left:20274;top:12048;width:567;height:397" coordorigin="20274,12048" coordsize="567,397">
              <v:shape id="_x0000_s1182" style="position:absolute;left:20274;top:12048;width:567;height:397" coordorigin="20274,12048" coordsize="567,397" path="m20841,12048r-567,l20274,12444r567,l20841,12048xe" fillcolor="#fdcfa0" stroked="f">
                <v:path arrowok="t"/>
              </v:shape>
            </v:group>
            <v:group id="_x0000_s1179" style="position:absolute;left:18233;top:12048;width:567;height:397" coordorigin="18233,12048" coordsize="567,397">
              <v:shape id="_x0000_s1180" style="position:absolute;left:18233;top:12048;width:567;height:397" coordorigin="18233,12048" coordsize="567,397" path="m18800,12048r-567,l18233,12444r567,l18800,12048xe" fillcolor="#fdcfa0" stroked="f">
                <v:path arrowok="t"/>
              </v:shape>
            </v:group>
            <v:group id="_x0000_s1177" style="position:absolute;left:18800;top:12048;width:567;height:397" coordorigin="18800,12048" coordsize="567,397">
              <v:shape id="_x0000_s1178" style="position:absolute;left:18800;top:12048;width:567;height:397" coordorigin="18800,12048" coordsize="567,397" path="m19367,12048r-567,l18800,12444r567,l19367,12048xe" fillcolor="#fdcfa0" stroked="f">
                <v:path arrowok="t"/>
              </v:shape>
            </v:group>
            <v:group id="_x0000_s1175" style="position:absolute;left:16759;top:12048;width:341;height:397" coordorigin="16759,12048" coordsize="341,397">
              <v:shape id="_x0000_s1176" style="position:absolute;left:16759;top:12048;width:341;height:397" coordorigin="16759,12048" coordsize="341,397" path="m17099,12048r-340,l16759,12444r340,l17099,12048xe" fillcolor="#fdcfa0" stroked="f">
                <v:path arrowok="t"/>
              </v:shape>
            </v:group>
            <v:group id="_x0000_s1173" style="position:absolute;left:17099;top:12048;width:567;height:397" coordorigin="17099,12048" coordsize="567,397">
              <v:shape id="_x0000_s1174" style="position:absolute;left:17099;top:12048;width:567;height:397" coordorigin="17099,12048" coordsize="567,397" path="m17666,12048r-567,l17099,12444r567,l17666,12048xe" fillcolor="#fdcfa0" stroked="f">
                <v:path arrowok="t"/>
              </v:shape>
            </v:group>
            <v:group id="_x0000_s1171" style="position:absolute;left:17666;top:12048;width:567;height:397" coordorigin="17666,12048" coordsize="567,397">
              <v:shape id="_x0000_s1172" style="position:absolute;left:17666;top:12048;width:567;height:397" coordorigin="17666,12048" coordsize="567,397" path="m18233,12048r-567,l17666,12444r567,l18233,12048xe" fillcolor="#fdcfa0" stroked="f">
                <v:path arrowok="t"/>
              </v:shape>
            </v:group>
            <v:group id="_x0000_s1169" style="position:absolute;left:15059;top:12048;width:567;height:397" coordorigin="15059,12048" coordsize="567,397">
              <v:shape id="_x0000_s1170" style="position:absolute;left:15059;top:12048;width:567;height:397" coordorigin="15059,12048" coordsize="567,397" path="m15625,12048r-566,l15059,12444r566,l15625,12048xe" fillcolor="#fdcfa0" stroked="f">
                <v:path arrowok="t"/>
              </v:shape>
            </v:group>
            <v:group id="_x0000_s1167" style="position:absolute;left:15625;top:12048;width:567;height:397" coordorigin="15625,12048" coordsize="567,397">
              <v:shape id="_x0000_s1168" style="position:absolute;left:15625;top:12048;width:567;height:397" coordorigin="15625,12048" coordsize="567,397" path="m16192,12048r-567,l15625,12444r567,l16192,12048xe" fillcolor="#fdcfa0" stroked="f">
                <v:path arrowok="t"/>
              </v:shape>
            </v:group>
            <v:group id="_x0000_s1165" style="position:absolute;left:16192;top:12048;width:567;height:397" coordorigin="16192,12048" coordsize="567,397">
              <v:shape id="_x0000_s1166" style="position:absolute;left:16192;top:12048;width:567;height:397" coordorigin="16192,12048" coordsize="567,397" path="m16759,12048r-567,l16192,12444r567,l16759,12048xe" fillcolor="#fdcfa0" stroked="f">
                <v:path arrowok="t"/>
              </v:shape>
            </v:group>
            <v:group id="_x0000_s1163" style="position:absolute;left:14161;top:12048;width:331;height:397" coordorigin="14161,12048" coordsize="331,397">
              <v:shape id="_x0000_s1164" style="position:absolute;left:14161;top:12048;width:331;height:397" coordorigin="14161,12048" coordsize="331,397" path="m14492,12048r-331,l14161,12444r331,l14492,12048xe" fillcolor="#fdcfa0" stroked="f">
                <v:path arrowok="t"/>
              </v:shape>
            </v:group>
            <v:group id="_x0000_s1161" style="position:absolute;left:14492;top:12048;width:567;height:397" coordorigin="14492,12048" coordsize="567,397">
              <v:shape id="_x0000_s1162" style="position:absolute;left:14492;top:12048;width:567;height:397" coordorigin="14492,12048" coordsize="567,397" path="m15059,12048r-567,l14492,12444r567,l15059,12048xe" fillcolor="#fdcfa0" stroked="f">
                <v:path arrowok="t"/>
              </v:shape>
            </v:group>
            <v:group id="_x0000_s1159" style="position:absolute;left:2776;top:12048;width:11386;height:397" coordorigin="2776,12048" coordsize="11386,397">
              <v:shape id="_x0000_s1160" style="position:absolute;left:2776;top:12048;width:11386;height:397" coordorigin="2776,12048" coordsize="11386,397" path="m14161,12048r-11385,l2776,12444r11385,l14161,12048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125" style="position:absolute;margin-left:138.8pt;margin-top:703pt;width:959.45pt;height:24.1pt;z-index:-184864;mso-position-horizontal-relative:page;mso-position-vertical-relative:page" coordorigin="2776,14060" coordsize="19189,482">
            <v:group id="_x0000_s1156" style="position:absolute;left:20841;top:14060;width:567;height:482" coordorigin="20841,14060" coordsize="567,482">
              <v:shape id="_x0000_s1157" style="position:absolute;left:20841;top:14060;width:567;height:482" coordorigin="20841,14060" coordsize="567,482" path="m21408,14060r-567,l20841,14542r567,l21408,14060xe" fillcolor="#fdcfa0" stroked="f">
                <v:path arrowok="t"/>
              </v:shape>
            </v:group>
            <v:group id="_x0000_s1154" style="position:absolute;left:21408;top:14060;width:557;height:482" coordorigin="21408,14060" coordsize="557,482">
              <v:shape id="_x0000_s1155" style="position:absolute;left:21408;top:14060;width:557;height:482" coordorigin="21408,14060" coordsize="557,482" path="m21965,14060r-557,l21408,14542r557,l21965,14060xe" fillcolor="#fdcfa0" stroked="f">
                <v:path arrowok="t"/>
              </v:shape>
            </v:group>
            <v:group id="_x0000_s1152" style="position:absolute;left:19367;top:14060;width:341;height:482" coordorigin="19367,14060" coordsize="341,482">
              <v:shape id="_x0000_s1153" style="position:absolute;left:19367;top:14060;width:341;height:482" coordorigin="19367,14060" coordsize="341,482" path="m19707,14060r-340,l19367,14542r340,l19707,14060xe" fillcolor="#fdcfa0" stroked="f">
                <v:path arrowok="t"/>
              </v:shape>
            </v:group>
            <v:group id="_x0000_s1150" style="position:absolute;left:19707;top:14060;width:567;height:482" coordorigin="19707,14060" coordsize="567,482">
              <v:shape id="_x0000_s1151" style="position:absolute;left:19707;top:14060;width:567;height:482" coordorigin="19707,14060" coordsize="567,482" path="m20274,14060r-567,l19707,14542r567,l20274,14060xe" fillcolor="#fdcfa0" stroked="f">
                <v:path arrowok="t"/>
              </v:shape>
            </v:group>
            <v:group id="_x0000_s1148" style="position:absolute;left:20274;top:14060;width:567;height:482" coordorigin="20274,14060" coordsize="567,482">
              <v:shape id="_x0000_s1149" style="position:absolute;left:20274;top:14060;width:567;height:482" coordorigin="20274,14060" coordsize="567,482" path="m20841,14060r-567,l20274,14542r567,l20841,14060xe" fillcolor="#fdcfa0" stroked="f">
                <v:path arrowok="t"/>
              </v:shape>
            </v:group>
            <v:group id="_x0000_s1146" style="position:absolute;left:18233;top:14060;width:567;height:482" coordorigin="18233,14060" coordsize="567,482">
              <v:shape id="_x0000_s1147" style="position:absolute;left:18233;top:14060;width:567;height:482" coordorigin="18233,14060" coordsize="567,482" path="m18800,14060r-567,l18233,14542r567,l18800,14060xe" fillcolor="#fdcfa0" stroked="f">
                <v:path arrowok="t"/>
              </v:shape>
            </v:group>
            <v:group id="_x0000_s1144" style="position:absolute;left:18800;top:14060;width:567;height:482" coordorigin="18800,14060" coordsize="567,482">
              <v:shape id="_x0000_s1145" style="position:absolute;left:18800;top:14060;width:567;height:482" coordorigin="18800,14060" coordsize="567,482" path="m19367,14060r-567,l18800,14542r567,l19367,14060xe" fillcolor="#fdcfa0" stroked="f">
                <v:path arrowok="t"/>
              </v:shape>
            </v:group>
            <v:group id="_x0000_s1142" style="position:absolute;left:16759;top:14060;width:341;height:482" coordorigin="16759,14060" coordsize="341,482">
              <v:shape id="_x0000_s1143" style="position:absolute;left:16759;top:14060;width:341;height:482" coordorigin="16759,14060" coordsize="341,482" path="m17099,14060r-340,l16759,14542r340,l17099,14060xe" fillcolor="#fdcfa0" stroked="f">
                <v:path arrowok="t"/>
              </v:shape>
            </v:group>
            <v:group id="_x0000_s1140" style="position:absolute;left:17099;top:14060;width:567;height:482" coordorigin="17099,14060" coordsize="567,482">
              <v:shape id="_x0000_s1141" style="position:absolute;left:17099;top:14060;width:567;height:482" coordorigin="17099,14060" coordsize="567,482" path="m17666,14060r-567,l17099,14542r567,l17666,14060xe" fillcolor="#fdcfa0" stroked="f">
                <v:path arrowok="t"/>
              </v:shape>
            </v:group>
            <v:group id="_x0000_s1138" style="position:absolute;left:17666;top:14060;width:567;height:482" coordorigin="17666,14060" coordsize="567,482">
              <v:shape id="_x0000_s1139" style="position:absolute;left:17666;top:14060;width:567;height:482" coordorigin="17666,14060" coordsize="567,482" path="m18233,14060r-567,l17666,14542r567,l18233,14060xe" fillcolor="#fdcfa0" stroked="f">
                <v:path arrowok="t"/>
              </v:shape>
            </v:group>
            <v:group id="_x0000_s1136" style="position:absolute;left:15059;top:14060;width:567;height:482" coordorigin="15059,14060" coordsize="567,482">
              <v:shape id="_x0000_s1137" style="position:absolute;left:15059;top:14060;width:567;height:482" coordorigin="15059,14060" coordsize="567,482" path="m15625,14060r-566,l15059,14542r566,l15625,14060xe" fillcolor="#fdcfa0" stroked="f">
                <v:path arrowok="t"/>
              </v:shape>
            </v:group>
            <v:group id="_x0000_s1134" style="position:absolute;left:15625;top:14060;width:567;height:482" coordorigin="15625,14060" coordsize="567,482">
              <v:shape id="_x0000_s1135" style="position:absolute;left:15625;top:14060;width:567;height:482" coordorigin="15625,14060" coordsize="567,482" path="m16192,14060r-567,l15625,14542r567,l16192,14060xe" fillcolor="#fdcfa0" stroked="f">
                <v:path arrowok="t"/>
              </v:shape>
            </v:group>
            <v:group id="_x0000_s1132" style="position:absolute;left:16192;top:14060;width:567;height:482" coordorigin="16192,14060" coordsize="567,482">
              <v:shape id="_x0000_s1133" style="position:absolute;left:16192;top:14060;width:567;height:482" coordorigin="16192,14060" coordsize="567,482" path="m16759,14060r-567,l16192,14542r567,l16759,14060xe" fillcolor="#fdcfa0" stroked="f">
                <v:path arrowok="t"/>
              </v:shape>
            </v:group>
            <v:group id="_x0000_s1130" style="position:absolute;left:14161;top:14060;width:331;height:482" coordorigin="14161,14060" coordsize="331,482">
              <v:shape id="_x0000_s1131" style="position:absolute;left:14161;top:14060;width:331;height:482" coordorigin="14161,14060" coordsize="331,482" path="m14492,14060r-331,l14161,14542r331,l14492,14060xe" fillcolor="#fdcfa0" stroked="f">
                <v:path arrowok="t"/>
              </v:shape>
            </v:group>
            <v:group id="_x0000_s1128" style="position:absolute;left:14492;top:14060;width:567;height:482" coordorigin="14492,14060" coordsize="567,482">
              <v:shape id="_x0000_s1129" style="position:absolute;left:14492;top:14060;width:567;height:482" coordorigin="14492,14060" coordsize="567,482" path="m15059,14060r-567,l14492,14542r567,l15059,14060xe" fillcolor="#fdcfa0" stroked="f">
                <v:path arrowok="t"/>
              </v:shape>
            </v:group>
            <v:group id="_x0000_s1126" style="position:absolute;left:2776;top:14060;width:11386;height:482" coordorigin="2776,14060" coordsize="11386,482">
              <v:shape id="_x0000_s1127" style="position:absolute;left:2776;top:14060;width:11386;height:482" coordorigin="2776,14060" coordsize="11386,482" path="m14161,14060r-11385,l2776,14542r11385,l14161,14060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092" style="position:absolute;margin-left:138.8pt;margin-top:749.8pt;width:959.45pt;height:19.85pt;z-index:-184840;mso-position-horizontal-relative:page;mso-position-vertical-relative:page" coordorigin="2776,14996" coordsize="19189,397">
            <v:group id="_x0000_s1123" style="position:absolute;left:20841;top:14996;width:567;height:397" coordorigin="20841,14996" coordsize="567,397">
              <v:shape id="_x0000_s1124" style="position:absolute;left:20841;top:14996;width:567;height:397" coordorigin="20841,14996" coordsize="567,397" path="m21408,14996r-567,l20841,15392r567,l21408,14996xe" fillcolor="#fdcfa0" stroked="f">
                <v:path arrowok="t"/>
              </v:shape>
            </v:group>
            <v:group id="_x0000_s1121" style="position:absolute;left:21408;top:14996;width:557;height:397" coordorigin="21408,14996" coordsize="557,397">
              <v:shape id="_x0000_s1122" style="position:absolute;left:21408;top:14996;width:557;height:397" coordorigin="21408,14996" coordsize="557,397" path="m21965,14996r-557,l21408,15392r557,l21965,14996xe" fillcolor="#fdcfa0" stroked="f">
                <v:path arrowok="t"/>
              </v:shape>
            </v:group>
            <v:group id="_x0000_s1119" style="position:absolute;left:19367;top:14996;width:341;height:397" coordorigin="19367,14996" coordsize="341,397">
              <v:shape id="_x0000_s1120" style="position:absolute;left:19367;top:14996;width:341;height:397" coordorigin="19367,14996" coordsize="341,397" path="m19707,14996r-340,l19367,15392r340,l19707,14996xe" fillcolor="#fdcfa0" stroked="f">
                <v:path arrowok="t"/>
              </v:shape>
            </v:group>
            <v:group id="_x0000_s1117" style="position:absolute;left:19707;top:14996;width:567;height:397" coordorigin="19707,14996" coordsize="567,397">
              <v:shape id="_x0000_s1118" style="position:absolute;left:19707;top:14996;width:567;height:397" coordorigin="19707,14996" coordsize="567,397" path="m20274,14996r-567,l19707,15392r567,l20274,14996xe" fillcolor="#fdcfa0" stroked="f">
                <v:path arrowok="t"/>
              </v:shape>
            </v:group>
            <v:group id="_x0000_s1115" style="position:absolute;left:20274;top:14996;width:567;height:397" coordorigin="20274,14996" coordsize="567,397">
              <v:shape id="_x0000_s1116" style="position:absolute;left:20274;top:14996;width:567;height:397" coordorigin="20274,14996" coordsize="567,397" path="m20841,14996r-567,l20274,15392r567,l20841,14996xe" fillcolor="#fdcfa0" stroked="f">
                <v:path arrowok="t"/>
              </v:shape>
            </v:group>
            <v:group id="_x0000_s1113" style="position:absolute;left:18233;top:14996;width:567;height:397" coordorigin="18233,14996" coordsize="567,397">
              <v:shape id="_x0000_s1114" style="position:absolute;left:18233;top:14996;width:567;height:397" coordorigin="18233,14996" coordsize="567,397" path="m18800,14996r-567,l18233,15392r567,l18800,14996xe" fillcolor="#fdcfa0" stroked="f">
                <v:path arrowok="t"/>
              </v:shape>
            </v:group>
            <v:group id="_x0000_s1111" style="position:absolute;left:18800;top:14996;width:567;height:397" coordorigin="18800,14996" coordsize="567,397">
              <v:shape id="_x0000_s1112" style="position:absolute;left:18800;top:14996;width:567;height:397" coordorigin="18800,14996" coordsize="567,397" path="m19367,14996r-567,l18800,15392r567,l19367,14996xe" fillcolor="#fdcfa0" stroked="f">
                <v:path arrowok="t"/>
              </v:shape>
            </v:group>
            <v:group id="_x0000_s1109" style="position:absolute;left:16759;top:14996;width:341;height:397" coordorigin="16759,14996" coordsize="341,397">
              <v:shape id="_x0000_s1110" style="position:absolute;left:16759;top:14996;width:341;height:397" coordorigin="16759,14996" coordsize="341,397" path="m17099,14996r-340,l16759,15392r340,l17099,14996xe" fillcolor="#fdcfa0" stroked="f">
                <v:path arrowok="t"/>
              </v:shape>
            </v:group>
            <v:group id="_x0000_s1107" style="position:absolute;left:17099;top:14996;width:567;height:397" coordorigin="17099,14996" coordsize="567,397">
              <v:shape id="_x0000_s1108" style="position:absolute;left:17099;top:14996;width:567;height:397" coordorigin="17099,14996" coordsize="567,397" path="m17666,14996r-567,l17099,15392r567,l17666,14996xe" fillcolor="#fdcfa0" stroked="f">
                <v:path arrowok="t"/>
              </v:shape>
            </v:group>
            <v:group id="_x0000_s1105" style="position:absolute;left:17666;top:14996;width:567;height:397" coordorigin="17666,14996" coordsize="567,397">
              <v:shape id="_x0000_s1106" style="position:absolute;left:17666;top:14996;width:567;height:397" coordorigin="17666,14996" coordsize="567,397" path="m18233,14996r-567,l17666,15392r567,l18233,14996xe" fillcolor="#fdcfa0" stroked="f">
                <v:path arrowok="t"/>
              </v:shape>
            </v:group>
            <v:group id="_x0000_s1103" style="position:absolute;left:15059;top:14996;width:567;height:397" coordorigin="15059,14996" coordsize="567,397">
              <v:shape id="_x0000_s1104" style="position:absolute;left:15059;top:14996;width:567;height:397" coordorigin="15059,14996" coordsize="567,397" path="m15625,14996r-566,l15059,15392r566,l15625,14996xe" fillcolor="#fdcfa0" stroked="f">
                <v:path arrowok="t"/>
              </v:shape>
            </v:group>
            <v:group id="_x0000_s1101" style="position:absolute;left:15625;top:14996;width:567;height:397" coordorigin="15625,14996" coordsize="567,397">
              <v:shape id="_x0000_s1102" style="position:absolute;left:15625;top:14996;width:567;height:397" coordorigin="15625,14996" coordsize="567,397" path="m16192,14996r-567,l15625,15392r567,l16192,14996xe" fillcolor="#fdcfa0" stroked="f">
                <v:path arrowok="t"/>
              </v:shape>
            </v:group>
            <v:group id="_x0000_s1099" style="position:absolute;left:16192;top:14996;width:567;height:397" coordorigin="16192,14996" coordsize="567,397">
              <v:shape id="_x0000_s1100" style="position:absolute;left:16192;top:14996;width:567;height:397" coordorigin="16192,14996" coordsize="567,397" path="m16759,14996r-567,l16192,15392r567,l16759,14996xe" fillcolor="#fdcfa0" stroked="f">
                <v:path arrowok="t"/>
              </v:shape>
            </v:group>
            <v:group id="_x0000_s1097" style="position:absolute;left:14161;top:14996;width:331;height:397" coordorigin="14161,14996" coordsize="331,397">
              <v:shape id="_x0000_s1098" style="position:absolute;left:14161;top:14996;width:331;height:397" coordorigin="14161,14996" coordsize="331,397" path="m14492,14996r-331,l14161,15392r331,l14492,14996xe" fillcolor="#fdcfa0" stroked="f">
                <v:path arrowok="t"/>
              </v:shape>
            </v:group>
            <v:group id="_x0000_s1095" style="position:absolute;left:14492;top:14996;width:567;height:397" coordorigin="14492,14996" coordsize="567,397">
              <v:shape id="_x0000_s1096" style="position:absolute;left:14492;top:14996;width:567;height:397" coordorigin="14492,14996" coordsize="567,397" path="m15059,14996r-567,l14492,15392r567,l15059,14996xe" fillcolor="#fdcfa0" stroked="f">
                <v:path arrowok="t"/>
              </v:shape>
            </v:group>
            <v:group id="_x0000_s1093" style="position:absolute;left:2776;top:14996;width:11386;height:397" coordorigin="2776,14996" coordsize="11386,397">
              <v:shape id="_x0000_s1094" style="position:absolute;left:2776;top:14996;width:11386;height:397" coordorigin="2776,14996" coordsize="11386,397" path="m14161,14996r-11385,l2776,15392r11385,l14161,14996xe" fillcolor="#fdcfa0" stroked="f">
                <v:path arrowok="t"/>
              </v:shape>
            </v:group>
            <w10:wrap anchorx="page" anchory="page"/>
          </v:group>
        </w:pict>
      </w:r>
      <w:r>
        <w:pict>
          <v:group id="_x0000_s1059" style="position:absolute;margin-left:138.8pt;margin-top:800.8pt;width:959.45pt;height:19.85pt;z-index:-184816;mso-position-horizontal-relative:page;mso-position-vertical-relative:page" coordorigin="2776,16016" coordsize="19189,397">
            <v:group id="_x0000_s1090" style="position:absolute;left:20841;top:16016;width:567;height:397" coordorigin="20841,16016" coordsize="567,397">
              <v:shape id="_x0000_s1091" style="position:absolute;left:20841;top:16016;width:567;height:397" coordorigin="20841,16016" coordsize="567,397" path="m21408,16016r-567,l20841,16413r567,l21408,16016xe" fillcolor="#fdcfa0" stroked="f">
                <v:path arrowok="t"/>
              </v:shape>
            </v:group>
            <v:group id="_x0000_s1088" style="position:absolute;left:21408;top:16016;width:557;height:397" coordorigin="21408,16016" coordsize="557,397">
              <v:shape id="_x0000_s1089" style="position:absolute;left:21408;top:16016;width:557;height:397" coordorigin="21408,16016" coordsize="557,397" path="m21965,16016r-557,l21408,16413r557,l21965,16016xe" fillcolor="#fdcfa0" stroked="f">
                <v:path arrowok="t"/>
              </v:shape>
            </v:group>
            <v:group id="_x0000_s1086" style="position:absolute;left:19367;top:16016;width:341;height:397" coordorigin="19367,16016" coordsize="341,397">
              <v:shape id="_x0000_s1087" style="position:absolute;left:19367;top:16016;width:341;height:397" coordorigin="19367,16016" coordsize="341,397" path="m19707,16016r-340,l19367,16413r340,l19707,16016xe" fillcolor="#fdcfa0" stroked="f">
                <v:path arrowok="t"/>
              </v:shape>
            </v:group>
            <v:group id="_x0000_s1084" style="position:absolute;left:19707;top:16016;width:567;height:397" coordorigin="19707,16016" coordsize="567,397">
              <v:shape id="_x0000_s1085" style="position:absolute;left:19707;top:16016;width:567;height:397" coordorigin="19707,16016" coordsize="567,397" path="m20274,16016r-567,l19707,16413r567,l20274,16016xe" fillcolor="#fdcfa0" stroked="f">
                <v:path arrowok="t"/>
              </v:shape>
            </v:group>
            <v:group id="_x0000_s1082" style="position:absolute;left:20274;top:16016;width:567;height:397" coordorigin="20274,16016" coordsize="567,397">
              <v:shape id="_x0000_s1083" style="position:absolute;left:20274;top:16016;width:567;height:397" coordorigin="20274,16016" coordsize="567,397" path="m20841,16016r-567,l20274,16413r567,l20841,16016xe" fillcolor="#fdcfa0" stroked="f">
                <v:path arrowok="t"/>
              </v:shape>
            </v:group>
            <v:group id="_x0000_s1080" style="position:absolute;left:18233;top:16016;width:567;height:397" coordorigin="18233,16016" coordsize="567,397">
              <v:shape id="_x0000_s1081" style="position:absolute;left:18233;top:16016;width:567;height:397" coordorigin="18233,16016" coordsize="567,397" path="m18800,16016r-567,l18233,16413r567,l18800,16016xe" fillcolor="#fdcfa0" stroked="f">
                <v:path arrowok="t"/>
              </v:shape>
            </v:group>
            <v:group id="_x0000_s1078" style="position:absolute;left:18800;top:16016;width:567;height:397" coordorigin="18800,16016" coordsize="567,397">
              <v:shape id="_x0000_s1079" style="position:absolute;left:18800;top:16016;width:567;height:397" coordorigin="18800,16016" coordsize="567,397" path="m19367,16016r-567,l18800,16413r567,l19367,16016xe" fillcolor="#fdcfa0" stroked="f">
                <v:path arrowok="t"/>
              </v:shape>
            </v:group>
            <v:group id="_x0000_s1076" style="position:absolute;left:16759;top:16016;width:341;height:397" coordorigin="16759,16016" coordsize="341,397">
              <v:shape id="_x0000_s1077" style="position:absolute;left:16759;top:16016;width:341;height:397" coordorigin="16759,16016" coordsize="341,397" path="m17099,16016r-340,l16759,16413r340,l17099,16016xe" fillcolor="#fdcfa0" stroked="f">
                <v:path arrowok="t"/>
              </v:shape>
            </v:group>
            <v:group id="_x0000_s1074" style="position:absolute;left:17099;top:16016;width:567;height:397" coordorigin="17099,16016" coordsize="567,397">
              <v:shape id="_x0000_s1075" style="position:absolute;left:17099;top:16016;width:567;height:397" coordorigin="17099,16016" coordsize="567,397" path="m17666,16016r-567,l17099,16413r567,l17666,16016xe" fillcolor="#fdcfa0" stroked="f">
                <v:path arrowok="t"/>
              </v:shape>
            </v:group>
            <v:group id="_x0000_s1072" style="position:absolute;left:17666;top:16016;width:567;height:397" coordorigin="17666,16016" coordsize="567,397">
              <v:shape id="_x0000_s1073" style="position:absolute;left:17666;top:16016;width:567;height:397" coordorigin="17666,16016" coordsize="567,397" path="m18233,16016r-567,l17666,16413r567,l18233,16016xe" fillcolor="#fdcfa0" stroked="f">
                <v:path arrowok="t"/>
              </v:shape>
            </v:group>
            <v:group id="_x0000_s1070" style="position:absolute;left:15059;top:16016;width:567;height:397" coordorigin="15059,16016" coordsize="567,397">
              <v:shape id="_x0000_s1071" style="position:absolute;left:15059;top:16016;width:567;height:397" coordorigin="15059,16016" coordsize="567,397" path="m15625,16016r-566,l15059,16413r566,l15625,16016xe" fillcolor="#fdcfa0" stroked="f">
                <v:path arrowok="t"/>
              </v:shape>
            </v:group>
            <v:group id="_x0000_s1068" style="position:absolute;left:15625;top:16016;width:567;height:397" coordorigin="15625,16016" coordsize="567,397">
              <v:shape id="_x0000_s1069" style="position:absolute;left:15625;top:16016;width:567;height:397" coordorigin="15625,16016" coordsize="567,397" path="m16192,16016r-567,l15625,16413r567,l16192,16016xe" fillcolor="#fdcfa0" stroked="f">
                <v:path arrowok="t"/>
              </v:shape>
            </v:group>
            <v:group id="_x0000_s1066" style="position:absolute;left:16192;top:16016;width:567;height:397" coordorigin="16192,16016" coordsize="567,397">
              <v:shape id="_x0000_s1067" style="position:absolute;left:16192;top:16016;width:567;height:397" coordorigin="16192,16016" coordsize="567,397" path="m16759,16016r-567,l16192,16413r567,l16759,16016xe" fillcolor="#fdcfa0" stroked="f">
                <v:path arrowok="t"/>
              </v:shape>
            </v:group>
            <v:group id="_x0000_s1064" style="position:absolute;left:14161;top:16016;width:331;height:397" coordorigin="14161,16016" coordsize="331,397">
              <v:shape id="_x0000_s1065" style="position:absolute;left:14161;top:16016;width:331;height:397" coordorigin="14161,16016" coordsize="331,397" path="m14492,16016r-331,l14161,16413r331,l14492,16016xe" fillcolor="#fdcfa0" stroked="f">
                <v:path arrowok="t"/>
              </v:shape>
            </v:group>
            <v:group id="_x0000_s1062" style="position:absolute;left:14492;top:16016;width:567;height:397" coordorigin="14492,16016" coordsize="567,397">
              <v:shape id="_x0000_s1063" style="position:absolute;left:14492;top:16016;width:567;height:397" coordorigin="14492,16016" coordsize="567,397" path="m15059,16016r-567,l14492,16413r567,l15059,16016xe" fillcolor="#fdcfa0" stroked="f">
                <v:path arrowok="t"/>
              </v:shape>
            </v:group>
            <v:group id="_x0000_s1060" style="position:absolute;left:2776;top:16016;width:11386;height:397" coordorigin="2776,16016" coordsize="11386,397">
              <v:shape id="_x0000_s1061" style="position:absolute;left:2776;top:16016;width:11386;height:397" coordorigin="2776,16016" coordsize="11386,397" path="m14161,16016r-11385,l2776,16413r11385,l14161,16016xe" fillcolor="#fdcfa0" stroked="f">
                <v:path arrowok="t"/>
              </v:shape>
            </v:group>
            <w10:wrap anchorx="page" anchory="page"/>
          </v:group>
        </w:pict>
      </w:r>
    </w:p>
    <w:p w:rsidR="00300BB5" w:rsidRDefault="002219F5">
      <w:pPr>
        <w:spacing w:before="12"/>
        <w:ind w:left="14714" w:right="1658"/>
        <w:rPr>
          <w:rFonts w:ascii="Arial Black" w:eastAsia="Arial Black" w:hAnsi="Arial Black" w:cs="Arial Black"/>
          <w:sz w:val="32"/>
          <w:szCs w:val="32"/>
        </w:rPr>
      </w:pPr>
      <w:r>
        <w:pict>
          <v:group id="_x0000_s1026" style="position:absolute;left:0;text-align:left;margin-left:138.8pt;margin-top:122.6pt;width:959.45pt;height:24.1pt;z-index:-185080;mso-position-horizontal-relative:page" coordorigin="2776,2452" coordsize="19189,482">
            <v:group id="_x0000_s1057" style="position:absolute;left:14161;top:2452;width:331;height:482" coordorigin="14161,2452" coordsize="331,482">
              <v:shape id="_x0000_s1058" style="position:absolute;left:14161;top:2452;width:331;height:482" coordorigin="14161,2452" coordsize="331,482" path="m14492,2452r-331,l14161,2934r331,l14492,2452xe" fillcolor="#fdcfa0" stroked="f">
                <v:path arrowok="t"/>
              </v:shape>
            </v:group>
            <v:group id="_x0000_s1055" style="position:absolute;left:14492;top:2452;width:567;height:482" coordorigin="14492,2452" coordsize="567,482">
              <v:shape id="_x0000_s1056" style="position:absolute;left:14492;top:2452;width:567;height:482" coordorigin="14492,2452" coordsize="567,482" path="m15059,2452r-567,l14492,2934r567,l15059,2452xe" fillcolor="#fdcfa0" stroked="f">
                <v:path arrowok="t"/>
              </v:shape>
            </v:group>
            <v:group id="_x0000_s1053" style="position:absolute;left:15059;top:2452;width:567;height:482" coordorigin="15059,2452" coordsize="567,482">
              <v:shape id="_x0000_s1054" style="position:absolute;left:15059;top:2452;width:567;height:482" coordorigin="15059,2452" coordsize="567,482" path="m15625,2452r-566,l15059,2934r566,l15625,2452xe" fillcolor="#fdcfa0" stroked="f">
                <v:path arrowok="t"/>
              </v:shape>
            </v:group>
            <v:group id="_x0000_s1051" style="position:absolute;left:15625;top:2452;width:567;height:482" coordorigin="15625,2452" coordsize="567,482">
              <v:shape id="_x0000_s1052" style="position:absolute;left:15625;top:2452;width:567;height:482" coordorigin="15625,2452" coordsize="567,482" path="m16192,2452r-567,l15625,2934r567,l16192,2452xe" fillcolor="#fdcfa0" stroked="f">
                <v:path arrowok="t"/>
              </v:shape>
            </v:group>
            <v:group id="_x0000_s1049" style="position:absolute;left:16192;top:2452;width:567;height:482" coordorigin="16192,2452" coordsize="567,482">
              <v:shape id="_x0000_s1050" style="position:absolute;left:16192;top:2452;width:567;height:482" coordorigin="16192,2452" coordsize="567,482" path="m16759,2452r-567,l16192,2934r567,l16759,2452xe" fillcolor="#fdcfa0" stroked="f">
                <v:path arrowok="t"/>
              </v:shape>
            </v:group>
            <v:group id="_x0000_s1047" style="position:absolute;left:16759;top:2452;width:341;height:482" coordorigin="16759,2452" coordsize="341,482">
              <v:shape id="_x0000_s1048" style="position:absolute;left:16759;top:2452;width:341;height:482" coordorigin="16759,2452" coordsize="341,482" path="m17099,2452r-340,l16759,2934r340,l17099,2452xe" fillcolor="#fdcfa0" stroked="f">
                <v:path arrowok="t"/>
              </v:shape>
            </v:group>
            <v:group id="_x0000_s1045" style="position:absolute;left:17099;top:2452;width:567;height:482" coordorigin="17099,2452" coordsize="567,482">
              <v:shape id="_x0000_s1046" style="position:absolute;left:17099;top:2452;width:567;height:482" coordorigin="17099,2452" coordsize="567,482" path="m17666,2452r-567,l17099,2934r567,l17666,2452xe" fillcolor="#fdcfa0" stroked="f">
                <v:path arrowok="t"/>
              </v:shape>
            </v:group>
            <v:group id="_x0000_s1043" style="position:absolute;left:17666;top:2452;width:567;height:482" coordorigin="17666,2452" coordsize="567,482">
              <v:shape id="_x0000_s1044" style="position:absolute;left:17666;top:2452;width:567;height:482" coordorigin="17666,2452" coordsize="567,482" path="m18233,2452r-567,l17666,2934r567,l18233,2452xe" fillcolor="#fdcfa0" stroked="f">
                <v:path arrowok="t"/>
              </v:shape>
            </v:group>
            <v:group id="_x0000_s1041" style="position:absolute;left:18233;top:2452;width:567;height:482" coordorigin="18233,2452" coordsize="567,482">
              <v:shape id="_x0000_s1042" style="position:absolute;left:18233;top:2452;width:567;height:482" coordorigin="18233,2452" coordsize="567,482" path="m18800,2452r-567,l18233,2934r567,l18800,2452xe" fillcolor="#fdcfa0" stroked="f">
                <v:path arrowok="t"/>
              </v:shape>
            </v:group>
            <v:group id="_x0000_s1039" style="position:absolute;left:18800;top:2452;width:567;height:482" coordorigin="18800,2452" coordsize="567,482">
              <v:shape id="_x0000_s1040" style="position:absolute;left:18800;top:2452;width:567;height:482" coordorigin="18800,2452" coordsize="567,482" path="m19367,2452r-567,l18800,2934r567,l19367,2452xe" fillcolor="#fdcfa0" stroked="f">
                <v:path arrowok="t"/>
              </v:shape>
            </v:group>
            <v:group id="_x0000_s1037" style="position:absolute;left:19367;top:2452;width:341;height:482" coordorigin="19367,2452" coordsize="341,482">
              <v:shape id="_x0000_s1038" style="position:absolute;left:19367;top:2452;width:341;height:482" coordorigin="19367,2452" coordsize="341,482" path="m19707,2452r-340,l19367,2934r340,l19707,2452xe" fillcolor="#fdcfa0" stroked="f">
                <v:path arrowok="t"/>
              </v:shape>
            </v:group>
            <v:group id="_x0000_s1035" style="position:absolute;left:19707;top:2452;width:567;height:482" coordorigin="19707,2452" coordsize="567,482">
              <v:shape id="_x0000_s1036" style="position:absolute;left:19707;top:2452;width:567;height:482" coordorigin="19707,2452" coordsize="567,482" path="m20274,2452r-567,l19707,2934r567,l20274,2452xe" fillcolor="#fdcfa0" stroked="f">
                <v:path arrowok="t"/>
              </v:shape>
            </v:group>
            <v:group id="_x0000_s1033" style="position:absolute;left:20274;top:2452;width:567;height:482" coordorigin="20274,2452" coordsize="567,482">
              <v:shape id="_x0000_s1034" style="position:absolute;left:20274;top:2452;width:567;height:482" coordorigin="20274,2452" coordsize="567,482" path="m20841,2452r-567,l20274,2934r567,l20841,2452xe" fillcolor="#fdcfa0" stroked="f">
                <v:path arrowok="t"/>
              </v:shape>
            </v:group>
            <v:group id="_x0000_s1031" style="position:absolute;left:20841;top:2452;width:567;height:482" coordorigin="20841,2452" coordsize="567,482">
              <v:shape id="_x0000_s1032" style="position:absolute;left:20841;top:2452;width:567;height:482" coordorigin="20841,2452" coordsize="567,482" path="m21408,2452r-567,l20841,2934r567,l21408,2452xe" fillcolor="#fdcfa0" stroked="f">
                <v:path arrowok="t"/>
              </v:shape>
            </v:group>
            <v:group id="_x0000_s1029" style="position:absolute;left:21408;top:2452;width:557;height:482" coordorigin="21408,2452" coordsize="557,482">
              <v:shape id="_x0000_s1030" style="position:absolute;left:21408;top:2452;width:557;height:482" coordorigin="21408,2452" coordsize="557,482" path="m21965,2452r-557,l21408,2934r557,l21965,2452xe" fillcolor="#fdcfa0" stroked="f">
                <v:path arrowok="t"/>
              </v:shape>
            </v:group>
            <v:group id="_x0000_s1027" style="position:absolute;left:2776;top:2452;width:11386;height:482" coordorigin="2776,2452" coordsize="11386,482">
              <v:shape id="_x0000_s1028" style="position:absolute;left:2776;top:2452;width:11386;height:482" coordorigin="2776,2452" coordsize="11386,482" path="m14161,2452r-11385,l2776,2934r11385,l14161,2452xe" fillcolor="#fdcfa0" stroked="f">
                <v:path arrowok="t"/>
              </v:shape>
            </v:group>
            <w10:wrap anchorx="page"/>
          </v:group>
        </w:pict>
      </w:r>
      <w:r>
        <w:rPr>
          <w:rFonts w:ascii="Arial Black"/>
          <w:b/>
          <w:color w:val="231F20"/>
          <w:w w:val="95"/>
          <w:sz w:val="32"/>
        </w:rPr>
        <w:t>Six-Monthly</w:t>
      </w:r>
      <w:r>
        <w:rPr>
          <w:rFonts w:ascii="Arial Black"/>
          <w:b/>
          <w:color w:val="231F20"/>
          <w:spacing w:val="-30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Pensioner</w:t>
      </w:r>
      <w:r>
        <w:rPr>
          <w:rFonts w:ascii="Arial Black"/>
          <w:b/>
          <w:color w:val="231F20"/>
          <w:spacing w:val="-35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Concession</w:t>
      </w:r>
      <w:r>
        <w:rPr>
          <w:rFonts w:ascii="Arial Black"/>
          <w:b/>
          <w:color w:val="231F20"/>
          <w:spacing w:val="-30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300BB5">
      <w:pPr>
        <w:rPr>
          <w:rFonts w:ascii="Arial Black" w:eastAsia="Arial Black" w:hAnsi="Arial Black" w:cs="Arial Black"/>
          <w:b/>
          <w:bCs/>
          <w:sz w:val="8"/>
          <w:szCs w:val="8"/>
        </w:rPr>
      </w:pPr>
    </w:p>
    <w:tbl>
      <w:tblPr>
        <w:tblW w:w="0" w:type="auto"/>
        <w:tblInd w:w="2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5"/>
        <w:gridCol w:w="2598"/>
        <w:gridCol w:w="2608"/>
        <w:gridCol w:w="1480"/>
        <w:gridCol w:w="1118"/>
      </w:tblGrid>
      <w:tr w:rsidR="00300BB5">
        <w:trPr>
          <w:trHeight w:hRule="exact" w:val="464"/>
        </w:trPr>
        <w:tc>
          <w:tcPr>
            <w:tcW w:w="11385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373" w:lineRule="exact"/>
              <w:ind w:left="148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231F20"/>
                <w:w w:val="115"/>
              </w:rPr>
              <w:t>Class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</w:rPr>
              <w:t>of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motor</w:t>
            </w:r>
            <w:r>
              <w:rPr>
                <w:rFonts w:ascii="Arial Unicode MS"/>
                <w:color w:val="231F20"/>
                <w:spacing w:val="-17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vehicle</w:t>
            </w:r>
          </w:p>
        </w:tc>
        <w:tc>
          <w:tcPr>
            <w:tcW w:w="7804" w:type="dxa"/>
            <w:gridSpan w:val="4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48"/>
              <w:ind w:left="125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Amount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payable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7"/>
                <w:w w:val="105"/>
                <w:sz w:val="16"/>
                <w:szCs w:val="16"/>
              </w:rPr>
              <w:t>TAC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Charge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includes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GST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brackets)</w:t>
            </w:r>
          </w:p>
        </w:tc>
      </w:tr>
      <w:tr w:rsidR="00300BB5">
        <w:trPr>
          <w:trHeight w:hRule="exact" w:val="294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259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42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High Risk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60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Medium Risk</w:t>
            </w:r>
            <w:r>
              <w:rPr>
                <w:rFonts w:ascii="Arial Unicode MS"/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5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line="244" w:lineRule="exact"/>
              <w:ind w:left="74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 xml:space="preserve">Low </w:t>
            </w:r>
            <w:r>
              <w:rPr>
                <w:rFonts w:ascii="Arial Unicode MS"/>
                <w:color w:val="231F20"/>
                <w:w w:val="105"/>
                <w:sz w:val="16"/>
              </w:rPr>
              <w:t>Risk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</w:tr>
      <w:tr w:rsidR="00300BB5">
        <w:trPr>
          <w:trHeight w:hRule="exact" w:val="269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2598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9"/>
              <w:ind w:left="49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9"/>
              <w:ind w:left="49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/>
              <w:ind w:right="241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354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30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1609"/>
                <w:tab w:val="left" w:pos="2163"/>
              </w:tabs>
              <w:spacing w:line="146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 xml:space="preserve">Charge  </w:t>
            </w:r>
            <w:r>
              <w:rPr>
                <w:rFonts w:ascii="Arial Unicode MS"/>
                <w:color w:val="231F20"/>
                <w:spacing w:val="35"/>
                <w:w w:val="110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2"/>
              </w:rPr>
              <w:t>(GST)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0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  <w:tab w:val="left" w:pos="1715"/>
                <w:tab w:val="left" w:pos="2275"/>
              </w:tabs>
              <w:spacing w:line="195" w:lineRule="exact"/>
              <w:ind w:left="3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Code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</w: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1609"/>
                <w:tab w:val="left" w:pos="2163"/>
              </w:tabs>
              <w:spacing w:line="146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 xml:space="preserve">Charge  </w:t>
            </w:r>
            <w:r>
              <w:rPr>
                <w:rFonts w:ascii="Arial Unicode MS"/>
                <w:color w:val="231F20"/>
                <w:spacing w:val="35"/>
                <w:w w:val="110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2"/>
              </w:rPr>
              <w:t>(GST)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0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  <w:tab w:val="left" w:pos="1715"/>
                <w:tab w:val="left" w:pos="2275"/>
              </w:tabs>
              <w:spacing w:line="195" w:lineRule="exact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sz w:val="12"/>
              </w:rPr>
              <w:tab/>
            </w: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46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</w:tabs>
              <w:spacing w:line="195" w:lineRule="exact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544"/>
              </w:tabs>
              <w:spacing w:line="146" w:lineRule="exact"/>
              <w:ind w:right="1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50"/>
              </w:tabs>
              <w:spacing w:line="195" w:lineRule="exact"/>
              <w:ind w:right="7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</w:tc>
      </w:tr>
      <w:tr w:rsidR="00300BB5">
        <w:trPr>
          <w:trHeight w:hRule="exact" w:val="214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98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 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-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84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0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self-propelled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caravan;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ambulance;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hearse;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mourning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coach;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private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Transport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1983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3"/>
              <w:ind w:left="6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101  114.00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(10.36)    </w:t>
            </w:r>
            <w:r>
              <w:rPr>
                <w:rFonts w:ascii="Tahoma"/>
                <w:color w:val="231F20"/>
                <w:sz w:val="14"/>
              </w:rPr>
              <w:t xml:space="preserve">11.40 </w:t>
            </w:r>
            <w:r>
              <w:rPr>
                <w:rFonts w:ascii="Tahoma"/>
                <w:color w:val="231F20"/>
                <w:spacing w:val="4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125.40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1558"/>
              </w:tabs>
              <w:spacing w:before="6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102 </w:t>
            </w:r>
            <w:r>
              <w:rPr>
                <w:rFonts w:ascii="Tahoma"/>
                <w:color w:val="231F20"/>
                <w:spacing w:val="25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 xml:space="preserve">102.50  </w:t>
            </w:r>
            <w:r>
              <w:rPr>
                <w:rFonts w:ascii="Tahoma"/>
                <w:color w:val="231F20"/>
                <w:spacing w:val="38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(9.32)</w:t>
            </w:r>
            <w:r>
              <w:rPr>
                <w:rFonts w:ascii="Century Gothic"/>
                <w:i/>
                <w:color w:val="231F2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 xml:space="preserve">10.25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112.75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6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88.50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(8.05)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64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8.85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97.35</w:t>
            </w:r>
          </w:p>
        </w:tc>
      </w:tr>
      <w:tr w:rsidR="00300BB5">
        <w:trPr>
          <w:trHeight w:hRule="exact" w:val="238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2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84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07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70" w:lineRule="exact"/>
              <w:ind w:left="6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111  114.00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(10.36)    </w:t>
            </w:r>
            <w:r>
              <w:rPr>
                <w:rFonts w:ascii="Tahoma"/>
                <w:color w:val="231F20"/>
                <w:sz w:val="14"/>
              </w:rPr>
              <w:t xml:space="preserve">11.40 </w:t>
            </w:r>
            <w:r>
              <w:rPr>
                <w:rFonts w:ascii="Tahoma"/>
                <w:color w:val="231F20"/>
                <w:spacing w:val="4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125.40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1558"/>
              </w:tabs>
              <w:spacing w:line="17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112 </w:t>
            </w:r>
            <w:r>
              <w:rPr>
                <w:rFonts w:ascii="Tahoma"/>
                <w:color w:val="231F20"/>
                <w:spacing w:val="25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 xml:space="preserve">102.00  </w:t>
            </w:r>
            <w:r>
              <w:rPr>
                <w:rFonts w:ascii="Tahoma"/>
                <w:color w:val="231F20"/>
                <w:spacing w:val="38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(9.27)</w:t>
            </w:r>
            <w:r>
              <w:rPr>
                <w:rFonts w:ascii="Century Gothic"/>
                <w:i/>
                <w:color w:val="231F2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 xml:space="preserve">10.20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112.20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996"/>
              </w:tabs>
              <w:spacing w:line="170" w:lineRule="exact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113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84.00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(7.64)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661"/>
              </w:tabs>
              <w:spacing w:line="168" w:lineRule="exact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8.40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92.40</w:t>
            </w:r>
          </w:p>
        </w:tc>
      </w:tr>
      <w:tr w:rsidR="00300BB5">
        <w:trPr>
          <w:trHeight w:hRule="exact" w:val="386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73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5"/>
              <w:ind w:left="6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121  161.50   </w:t>
            </w:r>
            <w:r>
              <w:rPr>
                <w:rFonts w:ascii="Century Gothic"/>
                <w:i/>
                <w:color w:val="231F20"/>
                <w:sz w:val="14"/>
              </w:rPr>
              <w:t xml:space="preserve">(14.68)    </w:t>
            </w:r>
            <w:r>
              <w:rPr>
                <w:rFonts w:ascii="Tahoma"/>
                <w:color w:val="231F20"/>
                <w:sz w:val="14"/>
              </w:rPr>
              <w:t xml:space="preserve">16.15 </w:t>
            </w:r>
            <w:r>
              <w:rPr>
                <w:rFonts w:ascii="Tahoma"/>
                <w:color w:val="231F20"/>
                <w:spacing w:val="4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177.65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1558"/>
              </w:tabs>
              <w:spacing w:before="65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122</w:t>
            </w:r>
            <w:r>
              <w:rPr>
                <w:rFonts w:ascii="Tahoma"/>
                <w:color w:val="231F20"/>
                <w:sz w:val="14"/>
              </w:rPr>
              <w:t xml:space="preserve"> </w:t>
            </w:r>
            <w:r>
              <w:rPr>
                <w:rFonts w:ascii="Tahoma"/>
                <w:color w:val="231F20"/>
                <w:spacing w:val="25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 xml:space="preserve">102.00  </w:t>
            </w:r>
            <w:r>
              <w:rPr>
                <w:rFonts w:ascii="Tahoma"/>
                <w:color w:val="231F20"/>
                <w:spacing w:val="38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(9.27)</w:t>
            </w:r>
            <w:r>
              <w:rPr>
                <w:rFonts w:ascii="Century Gothic"/>
                <w:i/>
                <w:color w:val="231F2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 xml:space="preserve">10.20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112.20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62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123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84.00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(7.64)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66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8.40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92.40</w:t>
            </w:r>
          </w:p>
        </w:tc>
      </w:tr>
      <w:tr w:rsidR="00300BB5">
        <w:trPr>
          <w:trHeight w:hRule="exact" w:val="413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54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the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Transport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Act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1983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8"/>
              <w:ind w:left="6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8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8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71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6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 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 for or primarily used for carrying passengers for hire, fare 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reward-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51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15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0" w:lineRule="exact"/>
              <w:ind w:left="6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30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24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4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31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driver),</w:t>
            </w:r>
            <w:r>
              <w:rPr>
                <w:rFonts w:ascii="Arial Unicode MS"/>
                <w:color w:val="231F20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relevant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charge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plus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each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additional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80"/>
        </w:trPr>
        <w:tc>
          <w:tcPr>
            <w:tcW w:w="1138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14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over  9 </w:t>
            </w:r>
            <w:r>
              <w:rPr>
                <w:rFonts w:ascii="Arial Unicode MS"/>
                <w:color w:val="231F20"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1" w:lineRule="exact"/>
              <w:ind w:left="6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93"/>
        </w:trPr>
        <w:tc>
          <w:tcPr>
            <w:tcW w:w="11385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line="253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(iii)   seating  31  people  or more</w:t>
            </w:r>
            <w:r>
              <w:rPr>
                <w:rFonts w:ascii="Arial Unicode MS"/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52"/>
              <w:ind w:left="6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5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5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</w:tr>
      <w:tr w:rsidR="00300BB5">
        <w:trPr>
          <w:trHeight w:hRule="exact" w:val="361"/>
        </w:trPr>
        <w:tc>
          <w:tcPr>
            <w:tcW w:w="13983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87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64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53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82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09" w:lineRule="exact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(a)  up to and including two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 carrying capacity (including utility)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........................................................................................................................................................................................    </w:t>
            </w:r>
            <w:r>
              <w:rPr>
                <w:rFonts w:ascii="Tahoma"/>
                <w:color w:val="231F20"/>
                <w:position w:val="3"/>
                <w:sz w:val="14"/>
              </w:rPr>
              <w:t xml:space="preserve">201 114.50  </w:t>
            </w:r>
            <w:r>
              <w:rPr>
                <w:rFonts w:ascii="Century Gothic"/>
                <w:i/>
                <w:color w:val="231F20"/>
                <w:position w:val="3"/>
                <w:sz w:val="14"/>
              </w:rPr>
              <w:t xml:space="preserve">(10.41)    </w:t>
            </w:r>
            <w:r>
              <w:rPr>
                <w:rFonts w:ascii="Tahoma"/>
                <w:color w:val="231F20"/>
                <w:position w:val="3"/>
                <w:sz w:val="14"/>
              </w:rPr>
              <w:t>11.45</w:t>
            </w:r>
            <w:r>
              <w:rPr>
                <w:rFonts w:ascii="Tahoma"/>
                <w:color w:val="231F20"/>
                <w:spacing w:val="24"/>
                <w:position w:val="3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position w:val="3"/>
                <w:sz w:val="14"/>
              </w:rPr>
              <w:t>125.95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line="17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202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86.50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(7.86)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8.65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95.15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996"/>
              </w:tabs>
              <w:spacing w:line="168" w:lineRule="exact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203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60.00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(5.45)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661"/>
              </w:tabs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6.00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66.00</w:t>
            </w:r>
          </w:p>
        </w:tc>
      </w:tr>
      <w:tr w:rsidR="00300BB5">
        <w:trPr>
          <w:trHeight w:hRule="exact" w:val="362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1" w:lineRule="exact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z w:val="16"/>
              </w:rPr>
              <w:t xml:space="preserve">two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 carrying capacity, but excluding motor vehicles classified under 2(c) or 2(d)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    </w:t>
            </w:r>
            <w:r>
              <w:rPr>
                <w:rFonts w:ascii="Tahoma"/>
                <w:color w:val="231F20"/>
                <w:position w:val="2"/>
                <w:sz w:val="14"/>
              </w:rPr>
              <w:t xml:space="preserve">221 166.50   </w:t>
            </w:r>
            <w:r>
              <w:rPr>
                <w:rFonts w:ascii="Century Gothic"/>
                <w:i/>
                <w:color w:val="231F20"/>
                <w:position w:val="2"/>
                <w:sz w:val="14"/>
              </w:rPr>
              <w:t xml:space="preserve">(15.14)    </w:t>
            </w:r>
            <w:r>
              <w:rPr>
                <w:rFonts w:ascii="Tahoma"/>
                <w:color w:val="231F20"/>
                <w:position w:val="2"/>
                <w:sz w:val="14"/>
              </w:rPr>
              <w:t>16.65</w:t>
            </w:r>
            <w:r>
              <w:rPr>
                <w:rFonts w:ascii="Tahoma"/>
                <w:color w:val="231F20"/>
                <w:spacing w:val="14"/>
                <w:position w:val="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position w:val="1"/>
                <w:sz w:val="14"/>
              </w:rPr>
              <w:t>183.15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5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222  145.50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(13.23)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14.55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160.05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223   125.00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(11.36)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56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12.50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137.50</w:t>
            </w:r>
          </w:p>
        </w:tc>
      </w:tr>
      <w:tr w:rsidR="00300BB5">
        <w:trPr>
          <w:trHeight w:hRule="exact" w:val="362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0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mover type motor vehicle, but excluding motor vehicles classified under 2(d) and motor vehicles having a tare weight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 xml:space="preserve">5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 or less </w:t>
            </w:r>
            <w:r>
              <w:rPr>
                <w:rFonts w:ascii="Arial Unicode MS"/>
                <w:color w:val="231F20"/>
                <w:sz w:val="12"/>
              </w:rPr>
              <w:t xml:space="preserve">.............. 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241  463.00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(42.09) 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46.30 </w:t>
            </w:r>
            <w:r>
              <w:rPr>
                <w:rFonts w:ascii="Tahoma"/>
                <w:color w:val="231F20"/>
                <w:spacing w:val="5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509.30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242  369.50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(33.59)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36.95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406.45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243   27</w:t>
            </w:r>
            <w:r>
              <w:rPr>
                <w:rFonts w:ascii="Tahoma"/>
                <w:color w:val="231F20"/>
                <w:sz w:val="14"/>
              </w:rPr>
              <w:t xml:space="preserve">8.50 </w:t>
            </w:r>
            <w:r>
              <w:rPr>
                <w:rFonts w:ascii="Tahoma"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(25.32)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27.85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306.35</w:t>
            </w:r>
          </w:p>
        </w:tc>
      </w:tr>
      <w:tr w:rsidR="00300BB5">
        <w:trPr>
          <w:trHeight w:hRule="exact" w:val="267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1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   owned by a primary producer that would otherwise be classified under 2(b) or 2(c) that is used solely in connection with the primary</w:t>
            </w:r>
            <w:r>
              <w:rPr>
                <w:rFonts w:ascii="Arial Unicode MS"/>
                <w:color w:val="231F20"/>
                <w:spacing w:val="4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production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58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line="194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operations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Tahoma"/>
                <w:color w:val="231F20"/>
                <w:w w:val="105"/>
                <w:position w:val="1"/>
                <w:sz w:val="14"/>
              </w:rPr>
              <w:tab/>
              <w:t>261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</w:tr>
      <w:tr w:rsidR="00300BB5">
        <w:trPr>
          <w:trHeight w:hRule="exact" w:val="349"/>
        </w:trPr>
        <w:tc>
          <w:tcPr>
            <w:tcW w:w="13983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8" w:lineRule="exact"/>
              <w:ind w:left="16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3.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Motorcycles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(*See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front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page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further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explanation)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</w:tr>
      <w:tr w:rsidR="00300BB5">
        <w:trPr>
          <w:trHeight w:hRule="exact" w:val="276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0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  Any general-use motorcycle, other than an exempt general-use motorcycle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</w:tr>
      <w:tr w:rsidR="00300BB5">
        <w:trPr>
          <w:trHeight w:hRule="exact" w:val="277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12372"/>
                <w:tab w:val="left" w:pos="12973"/>
                <w:tab w:val="left" w:pos="13507"/>
              </w:tabs>
              <w:spacing w:line="204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engine capacity less than 61 cc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       </w:t>
            </w:r>
            <w:r>
              <w:rPr>
                <w:rFonts w:ascii="Arial Unicode MS"/>
                <w:color w:val="231F20"/>
                <w:spacing w:val="9"/>
                <w:sz w:val="12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291  </w:t>
            </w:r>
            <w:r>
              <w:rPr>
                <w:rFonts w:ascii="Tahoma"/>
                <w:color w:val="231F20"/>
                <w:spacing w:val="31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>19.00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>(1.73)</w:t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ab/>
            </w:r>
            <w:r>
              <w:rPr>
                <w:rFonts w:ascii="Tahoma"/>
                <w:color w:val="231F20"/>
                <w:position w:val="1"/>
                <w:sz w:val="14"/>
              </w:rPr>
              <w:t>1.90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position w:val="1"/>
                <w:sz w:val="14"/>
              </w:rPr>
              <w:t>20.90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1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292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19.00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(1.73)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1.90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20.90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13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293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19.00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(1.73)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14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1.90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20.90</w:t>
            </w:r>
          </w:p>
        </w:tc>
      </w:tr>
      <w:tr w:rsidR="00300BB5">
        <w:trPr>
          <w:trHeight w:hRule="exact" w:val="362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12372"/>
                <w:tab w:val="left" w:pos="12973"/>
                <w:tab w:val="left" w:pos="13507"/>
              </w:tabs>
              <w:spacing w:line="261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greater than 60cc but less than 126cc 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......................................................................................................................................................................................          </w:t>
            </w:r>
            <w:r>
              <w:rPr>
                <w:rFonts w:ascii="Arial Unicode MS"/>
                <w:color w:val="231F20"/>
                <w:spacing w:val="12"/>
                <w:sz w:val="12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 xml:space="preserve">311   </w:t>
            </w:r>
            <w:r>
              <w:rPr>
                <w:rFonts w:ascii="Tahoma"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75.50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(6.86)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7.55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83.05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7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312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66.00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(6.00)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6.60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72.60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73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313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57.00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(5.18)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77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5.70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62.70</w:t>
            </w:r>
          </w:p>
        </w:tc>
      </w:tr>
      <w:tr w:rsidR="00300BB5">
        <w:trPr>
          <w:trHeight w:hRule="exact" w:val="392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12933"/>
              </w:tabs>
              <w:spacing w:before="5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 xml:space="preserve">(iii) engine capacity greater than 125 cc but less than 501cc </w:t>
            </w:r>
            <w:r>
              <w:rPr>
                <w:rFonts w:ascii="Arial Unicode MS"/>
                <w:color w:val="231F20"/>
                <w:w w:val="105"/>
                <w:position w:val="1"/>
                <w:sz w:val="12"/>
              </w:rPr>
              <w:t xml:space="preserve">.................................................................................................................................................................................   </w:t>
            </w:r>
            <w:r>
              <w:rPr>
                <w:rFonts w:ascii="Tahoma"/>
                <w:color w:val="231F20"/>
                <w:w w:val="105"/>
                <w:position w:val="1"/>
                <w:sz w:val="14"/>
              </w:rPr>
              <w:t>331</w:t>
            </w:r>
            <w:r>
              <w:rPr>
                <w:rFonts w:ascii="Tahoma"/>
                <w:color w:val="231F20"/>
                <w:spacing w:val="-12"/>
                <w:w w:val="105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05"/>
                <w:position w:val="1"/>
                <w:sz w:val="14"/>
              </w:rPr>
              <w:t xml:space="preserve">100.50  </w:t>
            </w:r>
            <w:r>
              <w:rPr>
                <w:rFonts w:ascii="Tahoma"/>
                <w:color w:val="231F20"/>
                <w:spacing w:val="14"/>
                <w:w w:val="105"/>
                <w:position w:val="1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w w:val="105"/>
                <w:position w:val="1"/>
                <w:sz w:val="14"/>
              </w:rPr>
              <w:t>(9.14)</w:t>
            </w:r>
            <w:r>
              <w:rPr>
                <w:rFonts w:ascii="Century Gothic"/>
                <w:i/>
                <w:color w:val="231F20"/>
                <w:w w:val="105"/>
                <w:position w:val="1"/>
                <w:sz w:val="14"/>
              </w:rPr>
              <w:tab/>
            </w:r>
            <w:r>
              <w:rPr>
                <w:rFonts w:ascii="Tahoma"/>
                <w:color w:val="231F20"/>
                <w:w w:val="105"/>
                <w:position w:val="1"/>
                <w:sz w:val="14"/>
              </w:rPr>
              <w:t>10.05</w:t>
            </w:r>
            <w:r>
              <w:rPr>
                <w:rFonts w:ascii="Tahoma"/>
                <w:color w:val="231F20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w w:val="105"/>
                <w:sz w:val="14"/>
              </w:rPr>
              <w:t>110.55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10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332  </w:t>
            </w:r>
            <w:r>
              <w:rPr>
                <w:rFonts w:ascii="Tahoma"/>
                <w:color w:val="231F20"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>90.00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>(8.18)</w:t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ab/>
            </w:r>
            <w:r>
              <w:rPr>
                <w:rFonts w:ascii="Tahoma"/>
                <w:color w:val="231F20"/>
                <w:position w:val="1"/>
                <w:sz w:val="14"/>
              </w:rPr>
              <w:t>9.00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99.00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105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333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80.00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(7.27)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102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>8.00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88.00</w:t>
            </w:r>
          </w:p>
        </w:tc>
      </w:tr>
      <w:tr w:rsidR="00300BB5">
        <w:trPr>
          <w:trHeight w:hRule="exact" w:val="394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6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position w:val="2"/>
                <w:sz w:val="16"/>
              </w:rPr>
              <w:t xml:space="preserve">(iv)  engine capacity greater than 500cc 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  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351  136.50 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(12.41)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13.65    </w:t>
            </w:r>
            <w:r>
              <w:rPr>
                <w:rFonts w:ascii="Tahoma"/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position w:val="1"/>
                <w:sz w:val="14"/>
              </w:rPr>
              <w:t>150.15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352  122.00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(11.09)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12.20  </w:t>
            </w:r>
            <w:r>
              <w:rPr>
                <w:rFonts w:ascii="Tahoma"/>
                <w:color w:val="231F20"/>
                <w:spacing w:val="32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134.20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353   106.50  </w:t>
            </w:r>
            <w:r>
              <w:rPr>
                <w:rFonts w:ascii="Tahoma"/>
                <w:color w:val="231F20"/>
                <w:spacing w:val="20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(9.68)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6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10.65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117.15</w:t>
            </w:r>
          </w:p>
        </w:tc>
      </w:tr>
      <w:tr w:rsidR="00300BB5">
        <w:trPr>
          <w:trHeight w:hRule="exact" w:val="299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2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  Any exempt general-use motorcycle</w:t>
            </w:r>
            <w:r>
              <w:rPr>
                <w:rFonts w:ascii="Arial Unicode MS"/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</w:tr>
      <w:tr w:rsidR="00300BB5">
        <w:trPr>
          <w:trHeight w:hRule="exact" w:val="295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12372"/>
                <w:tab w:val="left" w:pos="12973"/>
                <w:tab w:val="left" w:pos="13507"/>
              </w:tabs>
              <w:spacing w:line="204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engine capacity greater than 125 cc but less than 501cc 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..........................................................................................................................................................................................    </w:t>
            </w:r>
            <w:r>
              <w:rPr>
                <w:rFonts w:ascii="Arial Unicode MS"/>
                <w:color w:val="231F20"/>
                <w:spacing w:val="29"/>
                <w:sz w:val="12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371  </w:t>
            </w:r>
            <w:r>
              <w:rPr>
                <w:rFonts w:ascii="Tahoma"/>
                <w:color w:val="231F20"/>
                <w:spacing w:val="7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>84.00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>(7.64)</w:t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ab/>
            </w:r>
            <w:r>
              <w:rPr>
                <w:rFonts w:ascii="Tahoma"/>
                <w:color w:val="231F20"/>
                <w:position w:val="1"/>
                <w:sz w:val="14"/>
              </w:rPr>
              <w:t>8.40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92.40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8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372  </w:t>
            </w:r>
            <w:r>
              <w:rPr>
                <w:rFonts w:ascii="Tahoma"/>
                <w:color w:val="231F20"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>73.50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>(6.68)</w:t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ab/>
            </w:r>
            <w:r>
              <w:rPr>
                <w:rFonts w:ascii="Tahoma"/>
                <w:color w:val="231F20"/>
                <w:position w:val="1"/>
                <w:sz w:val="14"/>
              </w:rPr>
              <w:t>7.35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80.85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12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373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63.50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(5.77)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9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>6.35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69.85</w:t>
            </w:r>
          </w:p>
        </w:tc>
      </w:tr>
      <w:tr w:rsidR="00300BB5">
        <w:trPr>
          <w:trHeight w:hRule="exact" w:val="333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79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engine capacity greater than 500cc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   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391  120.50  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>(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 xml:space="preserve">10.95)    </w:t>
            </w:r>
            <w:r>
              <w:rPr>
                <w:rFonts w:ascii="Tahoma"/>
                <w:color w:val="231F20"/>
                <w:position w:val="1"/>
                <w:sz w:val="14"/>
              </w:rPr>
              <w:t>12.05</w:t>
            </w:r>
            <w:r>
              <w:rPr>
                <w:rFonts w:ascii="Tahoma"/>
                <w:color w:val="231F20"/>
                <w:spacing w:val="15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132.55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1558"/>
              </w:tabs>
              <w:spacing w:before="8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392 </w:t>
            </w:r>
            <w:r>
              <w:rPr>
                <w:rFonts w:ascii="Tahoma"/>
                <w:color w:val="231F20"/>
                <w:spacing w:val="25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105.50  </w:t>
            </w:r>
            <w:r>
              <w:rPr>
                <w:rFonts w:ascii="Tahoma"/>
                <w:color w:val="231F20"/>
                <w:spacing w:val="38"/>
                <w:position w:val="1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>(9.59)</w:t>
            </w:r>
            <w:r>
              <w:rPr>
                <w:rFonts w:ascii="Century Gothic"/>
                <w:i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color w:val="231F20"/>
                <w:position w:val="1"/>
                <w:sz w:val="14"/>
              </w:rPr>
              <w:t xml:space="preserve">10.55 </w:t>
            </w:r>
            <w:r>
              <w:rPr>
                <w:rFonts w:ascii="Tahoma"/>
                <w:color w:val="231F20"/>
                <w:spacing w:val="30"/>
                <w:position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116.05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86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393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90.50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(8.23)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82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>9.05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99.55</w:t>
            </w:r>
          </w:p>
        </w:tc>
      </w:tr>
      <w:tr w:rsidR="00300BB5">
        <w:trPr>
          <w:trHeight w:hRule="exact" w:val="784"/>
        </w:trPr>
        <w:tc>
          <w:tcPr>
            <w:tcW w:w="13983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line="264" w:lineRule="exact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Miscellaneous motor</w:t>
            </w:r>
            <w:r>
              <w:rPr>
                <w:rFonts w:ascii="Arial Unicode MS"/>
                <w:color w:val="231F20"/>
                <w:spacing w:val="2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10"/>
              </w:numPr>
              <w:tabs>
                <w:tab w:val="left" w:pos="669"/>
                <w:tab w:val="left" w:pos="11440"/>
                <w:tab w:val="left" w:pos="12372"/>
                <w:tab w:val="left" w:pos="12973"/>
                <w:tab w:val="left" w:pos="13507"/>
              </w:tabs>
              <w:spacing w:before="50"/>
              <w:ind w:hanging="2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otherwise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classified: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making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mobile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crane,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tractor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(except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those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4(b))</w:t>
            </w:r>
            <w:r>
              <w:rPr>
                <w:rFonts w:ascii="Arial Unicode MS"/>
                <w:color w:val="231F20"/>
                <w:w w:val="105"/>
                <w:sz w:val="16"/>
              </w:rPr>
              <w:tab/>
            </w:r>
            <w:r>
              <w:rPr>
                <w:rFonts w:ascii="Tahoma"/>
                <w:color w:val="231F20"/>
                <w:w w:val="105"/>
                <w:position w:val="-3"/>
                <w:sz w:val="14"/>
              </w:rPr>
              <w:t xml:space="preserve">411 </w:t>
            </w:r>
            <w:r>
              <w:rPr>
                <w:rFonts w:ascii="Tahoma"/>
                <w:color w:val="231F20"/>
                <w:spacing w:val="18"/>
                <w:w w:val="105"/>
                <w:position w:val="-3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05"/>
                <w:position w:val="-3"/>
                <w:sz w:val="14"/>
              </w:rPr>
              <w:t>86.50</w:t>
            </w:r>
            <w:r>
              <w:rPr>
                <w:rFonts w:ascii="Tahoma"/>
                <w:color w:val="231F20"/>
                <w:w w:val="105"/>
                <w:position w:val="-3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-3"/>
                <w:sz w:val="14"/>
              </w:rPr>
              <w:t>(7.86)</w:t>
            </w:r>
            <w:r>
              <w:rPr>
                <w:rFonts w:ascii="Century Gothic"/>
                <w:i/>
                <w:color w:val="231F20"/>
                <w:w w:val="90"/>
                <w:position w:val="-3"/>
                <w:sz w:val="14"/>
              </w:rPr>
              <w:tab/>
            </w:r>
            <w:r>
              <w:rPr>
                <w:rFonts w:ascii="Tahoma"/>
                <w:color w:val="231F20"/>
                <w:position w:val="-3"/>
                <w:sz w:val="14"/>
              </w:rPr>
              <w:t>8.65</w:t>
            </w:r>
            <w:r>
              <w:rPr>
                <w:rFonts w:ascii="Tahoma"/>
                <w:color w:val="231F20"/>
                <w:position w:val="-3"/>
                <w:sz w:val="14"/>
              </w:rPr>
              <w:tab/>
            </w:r>
            <w:r>
              <w:rPr>
                <w:rFonts w:ascii="Tahoma"/>
                <w:b/>
                <w:color w:val="231F20"/>
                <w:position w:val="-4"/>
                <w:sz w:val="14"/>
              </w:rPr>
              <w:t>95.15</w:t>
            </w:r>
          </w:p>
          <w:p w:rsidR="00300BB5" w:rsidRDefault="002219F5">
            <w:pPr>
              <w:pStyle w:val="TableParagraph"/>
              <w:numPr>
                <w:ilvl w:val="1"/>
                <w:numId w:val="10"/>
              </w:numPr>
              <w:tabs>
                <w:tab w:val="left" w:pos="669"/>
              </w:tabs>
              <w:spacing w:before="57" w:line="230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tractor,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self-propelled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farm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machine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producer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solely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connection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production</w:t>
            </w:r>
          </w:p>
          <w:p w:rsidR="00300BB5" w:rsidRDefault="002219F5">
            <w:pPr>
              <w:pStyle w:val="TableParagraph"/>
              <w:tabs>
                <w:tab w:val="left" w:pos="12372"/>
                <w:tab w:val="left" w:pos="12973"/>
                <w:tab w:val="left" w:pos="13507"/>
              </w:tabs>
              <w:spacing w:line="230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owner 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 xml:space="preserve">.....................       </w:t>
            </w:r>
            <w:r>
              <w:rPr>
                <w:rFonts w:ascii="Arial Unicode MS"/>
                <w:color w:val="231F20"/>
                <w:spacing w:val="20"/>
                <w:w w:val="95"/>
                <w:sz w:val="12"/>
              </w:rPr>
              <w:t xml:space="preserve"> </w:t>
            </w:r>
            <w:r>
              <w:rPr>
                <w:rFonts w:ascii="Tahoma"/>
                <w:color w:val="231F20"/>
                <w:w w:val="95"/>
                <w:position w:val="7"/>
                <w:sz w:val="14"/>
              </w:rPr>
              <w:t xml:space="preserve">431   </w:t>
            </w:r>
            <w:r>
              <w:rPr>
                <w:rFonts w:ascii="Tahoma"/>
                <w:color w:val="231F20"/>
                <w:spacing w:val="17"/>
                <w:w w:val="95"/>
                <w:position w:val="7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95"/>
                <w:position w:val="7"/>
                <w:sz w:val="14"/>
              </w:rPr>
              <w:t>19.00</w:t>
            </w:r>
            <w:r>
              <w:rPr>
                <w:rFonts w:ascii="Tahoma"/>
                <w:color w:val="231F20"/>
                <w:w w:val="95"/>
                <w:position w:val="7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7"/>
                <w:sz w:val="14"/>
              </w:rPr>
              <w:t>(1.73)</w:t>
            </w:r>
            <w:r>
              <w:rPr>
                <w:rFonts w:ascii="Century Gothic"/>
                <w:i/>
                <w:color w:val="231F20"/>
                <w:w w:val="90"/>
                <w:position w:val="7"/>
                <w:sz w:val="14"/>
              </w:rPr>
              <w:tab/>
            </w:r>
            <w:r>
              <w:rPr>
                <w:rFonts w:ascii="Tahoma"/>
                <w:color w:val="231F20"/>
                <w:position w:val="7"/>
                <w:sz w:val="14"/>
              </w:rPr>
              <w:t>1.90</w:t>
            </w:r>
            <w:r>
              <w:rPr>
                <w:rFonts w:ascii="Tahoma"/>
                <w:color w:val="231F20"/>
                <w:position w:val="7"/>
                <w:sz w:val="14"/>
              </w:rPr>
              <w:tab/>
            </w:r>
            <w:r>
              <w:rPr>
                <w:rFonts w:ascii="Tahoma"/>
                <w:b/>
                <w:color w:val="231F20"/>
                <w:position w:val="7"/>
                <w:sz w:val="14"/>
              </w:rPr>
              <w:t>20.90</w:t>
            </w:r>
          </w:p>
          <w:p w:rsidR="00300BB5" w:rsidRDefault="002219F5">
            <w:pPr>
              <w:pStyle w:val="TableParagraph"/>
              <w:tabs>
                <w:tab w:val="left" w:pos="12372"/>
                <w:tab w:val="left" w:pos="12973"/>
                <w:tab w:val="left" w:pos="13507"/>
              </w:tabs>
              <w:spacing w:before="78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  Any recreation motor vehicle registered under the Road Safety Act 1986 </w:t>
            </w:r>
            <w:r>
              <w:rPr>
                <w:rFonts w:ascii="Arial Unicode MS"/>
                <w:color w:val="231F20"/>
                <w:sz w:val="12"/>
              </w:rPr>
              <w:t xml:space="preserve">..................................................................................................................................................................... </w:t>
            </w:r>
            <w:r>
              <w:rPr>
                <w:rFonts w:ascii="Arial Unicode MS"/>
                <w:color w:val="231F20"/>
                <w:spacing w:val="22"/>
                <w:sz w:val="12"/>
              </w:rPr>
              <w:t xml:space="preserve"> </w:t>
            </w:r>
            <w:r>
              <w:rPr>
                <w:rFonts w:ascii="Tahoma"/>
                <w:color w:val="231F20"/>
                <w:position w:val="3"/>
                <w:sz w:val="14"/>
              </w:rPr>
              <w:t xml:space="preserve">451 </w:t>
            </w:r>
            <w:r>
              <w:rPr>
                <w:rFonts w:ascii="Tahoma"/>
                <w:color w:val="231F20"/>
                <w:spacing w:val="31"/>
                <w:position w:val="3"/>
                <w:sz w:val="14"/>
              </w:rPr>
              <w:t xml:space="preserve"> </w:t>
            </w:r>
            <w:r>
              <w:rPr>
                <w:rFonts w:ascii="Tahoma"/>
                <w:color w:val="231F20"/>
                <w:position w:val="3"/>
                <w:sz w:val="14"/>
              </w:rPr>
              <w:t>16.00</w:t>
            </w:r>
            <w:r>
              <w:rPr>
                <w:rFonts w:ascii="Tahoma"/>
                <w:color w:val="231F20"/>
                <w:position w:val="3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3"/>
                <w:sz w:val="14"/>
              </w:rPr>
              <w:t>(1.45)</w:t>
            </w:r>
            <w:r>
              <w:rPr>
                <w:rFonts w:ascii="Century Gothic"/>
                <w:i/>
                <w:color w:val="231F20"/>
                <w:w w:val="90"/>
                <w:position w:val="3"/>
                <w:sz w:val="14"/>
              </w:rPr>
              <w:tab/>
            </w:r>
            <w:r>
              <w:rPr>
                <w:rFonts w:ascii="Tahoma"/>
                <w:color w:val="231F20"/>
                <w:position w:val="3"/>
                <w:sz w:val="14"/>
              </w:rPr>
              <w:t>1.60</w:t>
            </w:r>
            <w:r>
              <w:rPr>
                <w:rFonts w:ascii="Tahoma"/>
                <w:color w:val="231F20"/>
                <w:position w:val="3"/>
                <w:sz w:val="14"/>
              </w:rPr>
              <w:tab/>
            </w:r>
            <w:r>
              <w:rPr>
                <w:rFonts w:ascii="Tahoma"/>
                <w:b/>
                <w:color w:val="231F20"/>
                <w:position w:val="3"/>
                <w:sz w:val="14"/>
              </w:rPr>
              <w:t>17.60</w:t>
            </w:r>
          </w:p>
          <w:p w:rsidR="00300BB5" w:rsidRDefault="002219F5">
            <w:pPr>
              <w:pStyle w:val="TableParagraph"/>
              <w:tabs>
                <w:tab w:val="right" w:leader="dot" w:pos="11678"/>
              </w:tabs>
              <w:spacing w:before="169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6"/>
              </w:rPr>
              <w:t>(d)</w:t>
            </w:r>
            <w:r>
              <w:rPr>
                <w:rFonts w:ascii="Tahoma"/>
                <w:color w:val="231F20"/>
                <w:spacing w:val="3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Any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veteran,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vintage,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classic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historic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motor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vehicle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replica,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motorcycle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operating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on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a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45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day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club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permit</w:t>
            </w:r>
            <w:r>
              <w:rPr>
                <w:rFonts w:ascii="Tahoma"/>
                <w:color w:val="231F20"/>
                <w:sz w:val="14"/>
              </w:rPr>
              <w:tab/>
              <w:t>461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 xml:space="preserve">412  </w:t>
            </w:r>
            <w:r>
              <w:rPr>
                <w:rFonts w:ascii="Tahoma"/>
                <w:color w:val="231F20"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Tahoma"/>
                <w:color w:val="231F20"/>
                <w:position w:val="1"/>
                <w:sz w:val="14"/>
              </w:rPr>
              <w:t>68.50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>(6.23)</w:t>
            </w:r>
            <w:r>
              <w:rPr>
                <w:rFonts w:ascii="Century Gothic"/>
                <w:i/>
                <w:color w:val="231F20"/>
                <w:w w:val="90"/>
                <w:position w:val="1"/>
                <w:sz w:val="14"/>
              </w:rPr>
              <w:tab/>
            </w:r>
            <w:r>
              <w:rPr>
                <w:rFonts w:ascii="Tahoma"/>
                <w:color w:val="231F20"/>
                <w:position w:val="1"/>
                <w:sz w:val="14"/>
              </w:rPr>
              <w:t>6.85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75.35</w:t>
            </w:r>
          </w:p>
        </w:tc>
        <w:tc>
          <w:tcPr>
            <w:tcW w:w="148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tabs>
                <w:tab w:val="left" w:pos="996"/>
              </w:tabs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413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21.50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(1.95)</w:t>
            </w:r>
          </w:p>
        </w:tc>
        <w:tc>
          <w:tcPr>
            <w:tcW w:w="1117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tabs>
                <w:tab w:val="left" w:pos="661"/>
              </w:tabs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position w:val="1"/>
                <w:sz w:val="14"/>
              </w:rPr>
              <w:t>2.15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23.65</w:t>
            </w:r>
          </w:p>
        </w:tc>
      </w:tr>
      <w:tr w:rsidR="00300BB5">
        <w:trPr>
          <w:trHeight w:hRule="exact" w:val="418"/>
        </w:trPr>
        <w:tc>
          <w:tcPr>
            <w:tcW w:w="1398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12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432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19.00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(1.73)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1.90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20.90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120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433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19.00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(1.73)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124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1.90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20.90</w:t>
            </w:r>
          </w:p>
        </w:tc>
      </w:tr>
      <w:tr w:rsidR="00300BB5">
        <w:trPr>
          <w:trHeight w:hRule="exact" w:val="407"/>
        </w:trPr>
        <w:tc>
          <w:tcPr>
            <w:tcW w:w="1398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left" w:pos="996"/>
                <w:tab w:val="left" w:pos="1598"/>
                <w:tab w:val="left" w:pos="2131"/>
              </w:tabs>
              <w:spacing w:before="10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452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16.00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>(1.45)</w:t>
            </w:r>
            <w:r>
              <w:rPr>
                <w:rFonts w:ascii="Century Gothic"/>
                <w:i/>
                <w:color w:val="231F20"/>
                <w:w w:val="90"/>
                <w:sz w:val="14"/>
              </w:rPr>
              <w:tab/>
            </w:r>
            <w:r>
              <w:rPr>
                <w:rFonts w:ascii="Tahoma"/>
                <w:color w:val="231F20"/>
                <w:sz w:val="14"/>
              </w:rPr>
              <w:t>1.60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17.60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996"/>
              </w:tabs>
              <w:spacing w:before="98"/>
              <w:ind w:left="3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453  </w:t>
            </w:r>
            <w:r>
              <w:rPr>
                <w:rFonts w:ascii="Tahoma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Tahoma"/>
                <w:color w:val="231F20"/>
                <w:sz w:val="14"/>
              </w:rPr>
              <w:t>16.00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Century Gothic"/>
                <w:i/>
                <w:color w:val="231F20"/>
                <w:sz w:val="14"/>
              </w:rPr>
              <w:t>(1.45)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tabs>
                <w:tab w:val="left" w:pos="661"/>
              </w:tabs>
              <w:spacing w:before="102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1.60</w:t>
            </w:r>
            <w:r>
              <w:rPr>
                <w:rFonts w:ascii="Tahoma"/>
                <w:color w:val="231F20"/>
                <w:sz w:val="14"/>
              </w:rPr>
              <w:tab/>
            </w:r>
            <w:r>
              <w:rPr>
                <w:rFonts w:ascii="Tahoma"/>
                <w:b/>
                <w:color w:val="231F20"/>
                <w:sz w:val="14"/>
              </w:rPr>
              <w:t>17.60</w:t>
            </w:r>
          </w:p>
        </w:tc>
      </w:tr>
      <w:tr w:rsidR="00300BB5">
        <w:trPr>
          <w:trHeight w:hRule="exact" w:val="403"/>
        </w:trPr>
        <w:tc>
          <w:tcPr>
            <w:tcW w:w="13983" w:type="dxa"/>
            <w:gridSpan w:val="2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09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462</w:t>
            </w:r>
          </w:p>
        </w:tc>
        <w:tc>
          <w:tcPr>
            <w:tcW w:w="148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9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397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before="80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6"/>
              </w:rPr>
              <w:t>(e)</w:t>
            </w:r>
            <w:r>
              <w:rPr>
                <w:rFonts w:ascii="Tahoma"/>
                <w:color w:val="231F20"/>
                <w:spacing w:val="39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Any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veteran,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vintage,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classic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historic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motor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vehicle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replica,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or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motorcycle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operating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on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a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90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day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club</w:t>
            </w:r>
            <w:r>
              <w:rPr>
                <w:rFonts w:asci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/>
                <w:color w:val="231F20"/>
                <w:sz w:val="16"/>
              </w:rPr>
              <w:t>permit</w:t>
            </w:r>
            <w:r>
              <w:rPr>
                <w:rFonts w:ascii="Tahoma"/>
                <w:color w:val="231F20"/>
                <w:position w:val="2"/>
                <w:sz w:val="14"/>
              </w:rPr>
              <w:tab/>
              <w:t>471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473</w:t>
            </w:r>
          </w:p>
        </w:tc>
      </w:tr>
      <w:tr w:rsidR="00300BB5">
        <w:trPr>
          <w:trHeight w:hRule="exact" w:val="308"/>
        </w:trPr>
        <w:tc>
          <w:tcPr>
            <w:tcW w:w="13983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7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</w:tc>
        <w:tc>
          <w:tcPr>
            <w:tcW w:w="260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26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0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 Fire</w:t>
            </w:r>
            <w:r>
              <w:rPr>
                <w:rFonts w:ascii="Arial Unicode MS"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72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line="196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14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5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Metropolitan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Board</w:t>
            </w:r>
            <w:r>
              <w:rPr>
                <w:rFonts w:ascii="Arial Unicode MS"/>
                <w:color w:val="231F20"/>
                <w:spacing w:val="-12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is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combat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outbreaks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position w:val="1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1"/>
                <w:sz w:val="16"/>
              </w:rPr>
              <w:t>fire</w:t>
            </w:r>
            <w:r>
              <w:rPr>
                <w:rFonts w:ascii="Tahoma"/>
                <w:color w:val="231F20"/>
                <w:w w:val="105"/>
                <w:sz w:val="14"/>
              </w:rPr>
              <w:tab/>
              <w:t>501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503</w:t>
            </w:r>
          </w:p>
        </w:tc>
      </w:tr>
      <w:tr w:rsidR="00300BB5">
        <w:trPr>
          <w:trHeight w:hRule="exact" w:val="262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55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28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line="194" w:lineRule="exact"/>
              <w:ind w:left="94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used to combat outbreaks</w:t>
            </w:r>
            <w:r>
              <w:rPr>
                <w:rFonts w:ascii="Arial Unicode MS"/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Tahoma"/>
                <w:color w:val="231F20"/>
                <w:w w:val="105"/>
                <w:sz w:val="14"/>
              </w:rPr>
              <w:tab/>
            </w:r>
            <w:r>
              <w:rPr>
                <w:rFonts w:ascii="Tahoma"/>
                <w:color w:val="231F20"/>
                <w:w w:val="105"/>
                <w:sz w:val="14"/>
              </w:rPr>
              <w:t>521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523</w:t>
            </w:r>
          </w:p>
        </w:tc>
      </w:tr>
      <w:tr w:rsidR="00300BB5">
        <w:trPr>
          <w:trHeight w:hRule="exact" w:val="228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2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Police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77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line="194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</w:t>
            </w:r>
            <w:r>
              <w:rPr>
                <w:rFonts w:ascii="Arial Unicode MS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 xml:space="preserve">Any motor vehicle (excluding a motor cycle) registered in the name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>the Victoria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Tahoma"/>
                <w:color w:val="231F20"/>
                <w:position w:val="1"/>
                <w:sz w:val="14"/>
              </w:rPr>
              <w:tab/>
              <w:t>551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4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553</w:t>
            </w:r>
          </w:p>
        </w:tc>
      </w:tr>
      <w:tr w:rsidR="00300BB5">
        <w:trPr>
          <w:trHeight w:hRule="exact" w:val="326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line="271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 xml:space="preserve">Any motor cycle registered in the name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w w:val="105"/>
                <w:sz w:val="16"/>
              </w:rPr>
              <w:t>the Victoria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Police</w:t>
            </w:r>
            <w:r>
              <w:rPr>
                <w:rFonts w:ascii="Tahoma"/>
                <w:color w:val="231F20"/>
                <w:w w:val="105"/>
                <w:position w:val="1"/>
                <w:sz w:val="14"/>
              </w:rPr>
              <w:tab/>
              <w:t>561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77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77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563</w:t>
            </w:r>
          </w:p>
        </w:tc>
      </w:tr>
      <w:tr w:rsidR="00300BB5">
        <w:trPr>
          <w:trHeight w:hRule="exact" w:val="240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3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 Motor</w:t>
            </w:r>
            <w:r>
              <w:rPr>
                <w:rFonts w:ascii="Arial Unicode MS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trades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190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84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 xml:space="preserve">) </w:t>
            </w:r>
            <w:r>
              <w:rPr>
                <w:rFonts w:ascii="Arial Unicode MS"/>
                <w:color w:val="231F20"/>
                <w:spacing w:val="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</w:tr>
      <w:tr w:rsidR="00300BB5">
        <w:trPr>
          <w:trHeight w:hRule="exact" w:val="256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line="194" w:lineRule="exact"/>
              <w:ind w:left="98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attached</w:t>
            </w:r>
            <w:r>
              <w:rPr>
                <w:rFonts w:ascii="Tahoma"/>
                <w:color w:val="231F20"/>
                <w:w w:val="105"/>
                <w:position w:val="1"/>
                <w:sz w:val="14"/>
              </w:rPr>
              <w:tab/>
              <w:t>571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8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8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573</w:t>
            </w:r>
          </w:p>
        </w:tc>
      </w:tr>
      <w:tr w:rsidR="00300BB5">
        <w:trPr>
          <w:trHeight w:hRule="exact" w:val="369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line="252" w:lineRule="exact"/>
              <w:ind w:left="6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w w:val="105"/>
                <w:position w:val="2"/>
                <w:sz w:val="16"/>
              </w:rPr>
              <w:t xml:space="preserve">(ii)  </w:t>
            </w:r>
            <w:r>
              <w:rPr>
                <w:rFonts w:ascii="Arial Unicode MS"/>
                <w:color w:val="231F20"/>
                <w:spacing w:val="-10"/>
                <w:w w:val="105"/>
                <w:position w:val="2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w w:val="105"/>
                <w:position w:val="2"/>
                <w:sz w:val="16"/>
              </w:rPr>
              <w:t xml:space="preserve">truck licensed under the </w:t>
            </w:r>
            <w:r>
              <w:rPr>
                <w:rFonts w:ascii="Arial Unicode MS"/>
                <w:color w:val="231F20"/>
                <w:w w:val="105"/>
                <w:position w:val="2"/>
                <w:sz w:val="16"/>
              </w:rPr>
              <w:t xml:space="preserve">Accident </w:t>
            </w:r>
            <w:r>
              <w:rPr>
                <w:rFonts w:ascii="Arial Unicode MS"/>
                <w:color w:val="231F20"/>
                <w:spacing w:val="-5"/>
                <w:w w:val="105"/>
                <w:position w:val="2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w w:val="105"/>
                <w:position w:val="2"/>
                <w:sz w:val="16"/>
              </w:rPr>
              <w:t>Services</w:t>
            </w:r>
            <w:r>
              <w:rPr>
                <w:rFonts w:ascii="Arial Unicode MS"/>
                <w:color w:val="231F20"/>
                <w:spacing w:val="-31"/>
                <w:w w:val="105"/>
                <w:position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2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w w:val="105"/>
                <w:position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position w:val="2"/>
                <w:sz w:val="16"/>
              </w:rPr>
              <w:t>2007</w:t>
            </w:r>
            <w:r>
              <w:rPr>
                <w:rFonts w:ascii="Tahoma"/>
                <w:color w:val="231F20"/>
                <w:w w:val="105"/>
                <w:sz w:val="14"/>
              </w:rPr>
              <w:tab/>
              <w:t>581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583</w:t>
            </w:r>
          </w:p>
        </w:tc>
      </w:tr>
      <w:tr w:rsidR="00300BB5">
        <w:trPr>
          <w:trHeight w:hRule="exact" w:val="390"/>
        </w:trPr>
        <w:tc>
          <w:tcPr>
            <w:tcW w:w="13983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tabs>
                <w:tab w:val="right" w:leader="dot" w:pos="11678"/>
              </w:tabs>
              <w:spacing w:before="12"/>
              <w:ind w:left="38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</w:t>
            </w:r>
            <w:r>
              <w:rPr>
                <w:rFonts w:ascii="Arial Unicode MS"/>
                <w:color w:val="231F20"/>
                <w:spacing w:val="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Tahoma"/>
                <w:color w:val="231F20"/>
                <w:position w:val="-1"/>
                <w:sz w:val="14"/>
              </w:rPr>
              <w:tab/>
              <w:t>591</w:t>
            </w:r>
          </w:p>
        </w:tc>
        <w:tc>
          <w:tcPr>
            <w:tcW w:w="260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592</w:t>
            </w:r>
          </w:p>
        </w:tc>
        <w:tc>
          <w:tcPr>
            <w:tcW w:w="259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593</w:t>
            </w:r>
          </w:p>
        </w:tc>
      </w:tr>
    </w:tbl>
    <w:p w:rsidR="00300BB5" w:rsidRDefault="00300BB5">
      <w:pPr>
        <w:rPr>
          <w:rFonts w:ascii="Tahoma" w:eastAsia="Tahoma" w:hAnsi="Tahoma" w:cs="Tahoma"/>
          <w:sz w:val="14"/>
          <w:szCs w:val="14"/>
        </w:rPr>
        <w:sectPr w:rsidR="00300BB5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300BB5" w:rsidRDefault="00300BB5">
      <w:pPr>
        <w:spacing w:before="3"/>
        <w:rPr>
          <w:rFonts w:ascii="Arial Black" w:eastAsia="Arial Black" w:hAnsi="Arial Black" w:cs="Arial Black"/>
          <w:b/>
          <w:bCs/>
          <w:sz w:val="8"/>
          <w:szCs w:val="8"/>
        </w:rPr>
      </w:pPr>
    </w:p>
    <w:p w:rsidR="00300BB5" w:rsidRDefault="002219F5">
      <w:pPr>
        <w:spacing w:before="12"/>
        <w:ind w:left="15111" w:right="3365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w w:val="95"/>
          <w:sz w:val="32"/>
        </w:rPr>
        <w:t>Six-Monthly Health Care Card</w:t>
      </w:r>
      <w:r>
        <w:rPr>
          <w:rFonts w:ascii="Arial Black"/>
          <w:b/>
          <w:color w:val="231F20"/>
          <w:spacing w:val="-64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300BB5">
      <w:pPr>
        <w:rPr>
          <w:rFonts w:ascii="Arial Black" w:eastAsia="Arial Black" w:hAnsi="Arial Black" w:cs="Arial Black"/>
          <w:b/>
          <w:bCs/>
          <w:sz w:val="8"/>
          <w:szCs w:val="8"/>
        </w:rPr>
      </w:pPr>
    </w:p>
    <w:tbl>
      <w:tblPr>
        <w:tblW w:w="0" w:type="auto"/>
        <w:tblInd w:w="2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5"/>
        <w:gridCol w:w="331"/>
        <w:gridCol w:w="539"/>
        <w:gridCol w:w="580"/>
        <w:gridCol w:w="515"/>
        <w:gridCol w:w="613"/>
        <w:gridCol w:w="359"/>
        <w:gridCol w:w="542"/>
        <w:gridCol w:w="580"/>
        <w:gridCol w:w="535"/>
        <w:gridCol w:w="593"/>
        <w:gridCol w:w="359"/>
        <w:gridCol w:w="542"/>
        <w:gridCol w:w="580"/>
        <w:gridCol w:w="535"/>
        <w:gridCol w:w="593"/>
      </w:tblGrid>
      <w:tr w:rsidR="00300BB5">
        <w:trPr>
          <w:trHeight w:hRule="exact" w:val="464"/>
        </w:trPr>
        <w:tc>
          <w:tcPr>
            <w:tcW w:w="11405" w:type="dxa"/>
            <w:vMerge w:val="restart"/>
            <w:tcBorders>
              <w:top w:val="single" w:sz="8" w:space="0" w:color="231F20"/>
              <w:left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line="373" w:lineRule="exact"/>
              <w:ind w:left="128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231F20"/>
                <w:w w:val="115"/>
              </w:rPr>
              <w:t>Class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</w:rPr>
              <w:t>of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motor</w:t>
            </w:r>
            <w:r>
              <w:rPr>
                <w:rFonts w:ascii="Arial Unicode MS"/>
                <w:color w:val="231F20"/>
                <w:spacing w:val="-17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vehicle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</w:rPr>
            </w:pPr>
          </w:p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spacing w:val="-1"/>
                <w:w w:val="110"/>
                <w:sz w:val="17"/>
              </w:rPr>
              <w:t>Passenger</w:t>
            </w:r>
            <w:r>
              <w:rPr>
                <w:rFonts w:ascii="Arial Unicode MS"/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10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9"/>
              </w:numPr>
              <w:tabs>
                <w:tab w:val="left" w:pos="669"/>
              </w:tabs>
              <w:spacing w:before="41" w:line="250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self-propelled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caravan;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ambulance;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hearse;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mourning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coach;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private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Transport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1983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</w:t>
            </w:r>
          </w:p>
        </w:tc>
        <w:tc>
          <w:tcPr>
            <w:tcW w:w="7794" w:type="dxa"/>
            <w:gridSpan w:val="15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8"/>
              <w:ind w:left="124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Amount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payable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7"/>
                <w:w w:val="105"/>
                <w:sz w:val="16"/>
                <w:szCs w:val="16"/>
              </w:rPr>
              <w:t>TAC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Charge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includes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GST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brackets)</w:t>
            </w:r>
          </w:p>
        </w:tc>
      </w:tr>
      <w:tr w:rsidR="00300BB5">
        <w:trPr>
          <w:trHeight w:hRule="exact" w:val="294"/>
        </w:trPr>
        <w:tc>
          <w:tcPr>
            <w:tcW w:w="11405" w:type="dxa"/>
            <w:vMerge/>
            <w:tcBorders>
              <w:left w:val="single" w:sz="8" w:space="0" w:color="231F20"/>
              <w:right w:val="nil"/>
            </w:tcBorders>
          </w:tcPr>
          <w:p w:rsidR="00300BB5" w:rsidRDefault="00300BB5"/>
        </w:tc>
        <w:tc>
          <w:tcPr>
            <w:tcW w:w="2578" w:type="dxa"/>
            <w:gridSpan w:val="5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22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High Risk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60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Medium Risk</w:t>
            </w:r>
            <w:r>
              <w:rPr>
                <w:rFonts w:ascii="Arial Unicode MS"/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5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 xml:space="preserve">Low </w:t>
            </w:r>
            <w:r>
              <w:rPr>
                <w:rFonts w:ascii="Arial Unicode MS"/>
                <w:color w:val="231F20"/>
                <w:w w:val="105"/>
                <w:sz w:val="16"/>
              </w:rPr>
              <w:t>Risk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</w:tr>
      <w:tr w:rsidR="00300BB5">
        <w:trPr>
          <w:trHeight w:hRule="exact" w:val="1108"/>
        </w:trPr>
        <w:tc>
          <w:tcPr>
            <w:tcW w:w="11405" w:type="dxa"/>
            <w:vMerge/>
            <w:tcBorders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331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1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101</w:t>
            </w:r>
          </w:p>
        </w:tc>
        <w:tc>
          <w:tcPr>
            <w:tcW w:w="1119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14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46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68"/>
              </w:tabs>
              <w:spacing w:line="195" w:lineRule="exact"/>
              <w:ind w:right="27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right="52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228.50 </w:t>
            </w:r>
            <w:r>
              <w:rPr>
                <w:rFonts w:ascii="Tahoma"/>
                <w:color w:val="231F20"/>
                <w:spacing w:val="31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(20.77)</w:t>
            </w:r>
          </w:p>
        </w:tc>
        <w:tc>
          <w:tcPr>
            <w:tcW w:w="1127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22.85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251.35</w:t>
            </w:r>
          </w:p>
        </w:tc>
        <w:tc>
          <w:tcPr>
            <w:tcW w:w="359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102</w:t>
            </w:r>
          </w:p>
        </w:tc>
        <w:tc>
          <w:tcPr>
            <w:tcW w:w="1122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14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4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68"/>
              </w:tabs>
              <w:spacing w:line="195" w:lineRule="exact"/>
              <w:ind w:right="24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right="49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205.00 </w:t>
            </w:r>
            <w:r>
              <w:rPr>
                <w:rFonts w:ascii="Tahoma"/>
                <w:color w:val="231F20"/>
                <w:spacing w:val="31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(18.64)</w:t>
            </w:r>
          </w:p>
        </w:tc>
        <w:tc>
          <w:tcPr>
            <w:tcW w:w="1127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20.50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225.50</w:t>
            </w:r>
          </w:p>
        </w:tc>
        <w:tc>
          <w:tcPr>
            <w:tcW w:w="359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103</w:t>
            </w:r>
          </w:p>
        </w:tc>
        <w:tc>
          <w:tcPr>
            <w:tcW w:w="1122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14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4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68"/>
              </w:tabs>
              <w:spacing w:line="195" w:lineRule="exact"/>
              <w:ind w:right="24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right="49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177.50 </w:t>
            </w:r>
            <w:r>
              <w:rPr>
                <w:rFonts w:ascii="Tahoma"/>
                <w:color w:val="231F20"/>
                <w:spacing w:val="31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(16.14)</w:t>
            </w:r>
          </w:p>
        </w:tc>
        <w:tc>
          <w:tcPr>
            <w:tcW w:w="1127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17.75 </w:t>
            </w:r>
            <w:r>
              <w:rPr>
                <w:rFonts w:ascii="Tahoma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195.25</w:t>
            </w:r>
          </w:p>
        </w:tc>
      </w:tr>
      <w:tr w:rsidR="00300BB5">
        <w:trPr>
          <w:trHeight w:hRule="exact" w:val="482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07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228.50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(20.77)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251.35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204.50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(18.59)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20.45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224.95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168.50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(15.32)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185.35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45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121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323.50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(29.41)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32.35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355.85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204.50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(18.59)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20.45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224.95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168.50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(15.32)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185.35</w:t>
            </w:r>
          </w:p>
        </w:tc>
      </w:tr>
      <w:tr w:rsidR="00300BB5">
        <w:trPr>
          <w:trHeight w:hRule="exact" w:val="418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the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Transport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Act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1983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131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133</w:t>
            </w:r>
          </w:p>
        </w:tc>
      </w:tr>
      <w:tr w:rsidR="00300BB5">
        <w:trPr>
          <w:trHeight w:hRule="exact" w:val="308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2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 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 for or primarily used for carrying passengers for hire, fare 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reward-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251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15" w:lineRule="exact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0" w:lineRule="exact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141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0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143</w:t>
            </w:r>
          </w:p>
        </w:tc>
      </w:tr>
      <w:tr w:rsidR="00300BB5">
        <w:trPr>
          <w:trHeight w:hRule="exact" w:val="230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24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4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31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driver),</w:t>
            </w:r>
            <w:r>
              <w:rPr>
                <w:rFonts w:ascii="Arial Unicode MS"/>
                <w:color w:val="231F20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relevant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charge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plus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each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additional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280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14" w:lineRule="exact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over  9 </w:t>
            </w:r>
            <w:r>
              <w:rPr>
                <w:rFonts w:ascii="Arial Unicode MS"/>
                <w:color w:val="231F20"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1" w:lineRule="exact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61" w:lineRule="exact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153</w:t>
            </w:r>
          </w:p>
        </w:tc>
      </w:tr>
      <w:tr w:rsidR="00300BB5">
        <w:trPr>
          <w:trHeight w:hRule="exact" w:val="293"/>
        </w:trPr>
        <w:tc>
          <w:tcPr>
            <w:tcW w:w="11405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line="253" w:lineRule="exact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(iii)   seating  31  people  or more</w:t>
            </w:r>
            <w:r>
              <w:rPr>
                <w:rFonts w:ascii="Arial Unicode MS"/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52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161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5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5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163</w:t>
            </w:r>
          </w:p>
        </w:tc>
      </w:tr>
      <w:tr w:rsidR="00300BB5">
        <w:trPr>
          <w:trHeight w:hRule="exact" w:val="397"/>
        </w:trPr>
        <w:tc>
          <w:tcPr>
            <w:tcW w:w="13983" w:type="dxa"/>
            <w:gridSpan w:val="6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87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482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18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300BB5" w:rsidRDefault="002219F5">
            <w:pPr>
              <w:pStyle w:val="TableParagraph"/>
              <w:spacing w:line="250" w:lineRule="exact"/>
              <w:ind w:left="38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201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229.00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(20.82)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251.90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173.50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(15.77)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17.35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190.85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(10.91)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12.00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132.00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7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221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333.50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7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(30.32)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33.35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4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366.85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291.50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7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(26.50)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29.15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4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320.65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250.50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7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(22.77)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25.05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4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275.55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mover type motor vehicle, but excluding motor vehicles classified under 2(d) and motor vehicles having a tare weight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 xml:space="preserve">5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 or less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241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926.00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3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(84.18)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92.60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9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1018.60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739.50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3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(67.23)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73.95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9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813.45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557.50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3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(50.68)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9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613.25</w:t>
            </w:r>
          </w:p>
        </w:tc>
      </w:tr>
      <w:tr w:rsidR="00300BB5">
        <w:trPr>
          <w:trHeight w:hRule="exact" w:val="482"/>
        </w:trPr>
        <w:tc>
          <w:tcPr>
            <w:tcW w:w="11405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" w:line="170" w:lineRule="auto"/>
              <w:ind w:left="668" w:right="119" w:hanging="28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(d) owned by a primary producer that would otherwise be classified under 2(b) or 2(c) that is used solely</w:t>
            </w:r>
            <w:r>
              <w:rPr>
                <w:rFonts w:ascii="Arial Unicode MS"/>
                <w:color w:val="231F20"/>
                <w:sz w:val="16"/>
              </w:rPr>
              <w:t xml:space="preserve">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261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263</w:t>
            </w:r>
          </w:p>
        </w:tc>
      </w:tr>
      <w:tr w:rsidR="00300BB5">
        <w:trPr>
          <w:trHeight w:hRule="exact" w:val="397"/>
        </w:trPr>
        <w:tc>
          <w:tcPr>
            <w:tcW w:w="13983" w:type="dxa"/>
            <w:gridSpan w:val="6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8" w:lineRule="exact"/>
              <w:ind w:left="16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3.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Motorcycles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(*See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front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page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further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explanation)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482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182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  Any general-use motorcycle, other than an exempt general-use motorcycle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engine capacity less than 61 cc   </w:t>
            </w:r>
            <w:r>
              <w:rPr>
                <w:rFonts w:ascii="Arial Unicode MS"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sz w:val="12"/>
              </w:rPr>
              <w:t>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291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38.00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41.80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38.00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0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41.80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38.00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0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</w:pPr>
          </w:p>
          <w:p w:rsidR="00300BB5" w:rsidRDefault="002219F5">
            <w:pPr>
              <w:pStyle w:val="TableParagraph"/>
              <w:ind w:left="1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41.80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"/>
              <w:ind w:right="10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5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151.50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0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(13.77)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15.15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14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166.65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132.50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0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(12.05)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13.25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14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145.75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114.50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0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(10.41)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11.45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14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125.95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76" w:lineRule="exact"/>
              <w:ind w:right="10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4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331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201.00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3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(18.27)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20.10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9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221.10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332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180.00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3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(16.36)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18.00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9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198.00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160.00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3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(14.55)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16.00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9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176.00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279" w:lineRule="exact"/>
              <w:ind w:right="10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position w:val="2"/>
                <w:sz w:val="16"/>
              </w:rPr>
              <w:t>(iv)   engine  capacity  greater  than  500cc</w:t>
            </w:r>
            <w:r>
              <w:rPr>
                <w:rFonts w:ascii="Arial Unicode MS"/>
                <w:color w:val="231F20"/>
                <w:spacing w:val="43"/>
                <w:position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273.50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3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(24.86)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27.35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9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300.85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244.00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3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(22.18)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24.40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9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268.40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353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213.50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3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(19.41)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21.35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9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234.85</w:t>
            </w:r>
          </w:p>
        </w:tc>
      </w:tr>
      <w:tr w:rsidR="00300BB5">
        <w:trPr>
          <w:trHeight w:hRule="exact" w:val="510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33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  Any exempt general-use motorcycle</w:t>
            </w:r>
            <w:r>
              <w:rPr>
                <w:rFonts w:ascii="Arial Unicode MS"/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</w:t>
            </w:r>
            <w:r>
              <w:rPr>
                <w:rFonts w:ascii="Arial Unicode MS"/>
                <w:color w:val="231F20"/>
                <w:spacing w:val="7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371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168.50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(15.32)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0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185.35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372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147.50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(13.41)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0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162.25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373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127.50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(11.59)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0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140.25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2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391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241.00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(21.</w:t>
            </w:r>
            <w:r>
              <w:rPr>
                <w:rFonts w:ascii="Century Gothic"/>
                <w:i/>
                <w:color w:val="231F20"/>
                <w:sz w:val="14"/>
              </w:rPr>
              <w:t>91)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24.10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1"/>
                <w:szCs w:val="11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265.10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392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211.50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(19.23)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21.15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1"/>
                <w:szCs w:val="11"/>
              </w:rPr>
            </w:pPr>
          </w:p>
          <w:p w:rsidR="00300BB5" w:rsidRDefault="002219F5">
            <w:pPr>
              <w:pStyle w:val="TableParagraph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232.65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393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181.00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(16.45)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18.10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1"/>
                <w:szCs w:val="11"/>
              </w:rPr>
            </w:pPr>
          </w:p>
          <w:p w:rsidR="00300BB5" w:rsidRDefault="002219F5">
            <w:pPr>
              <w:pStyle w:val="TableParagraph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199.10</w:t>
            </w:r>
          </w:p>
        </w:tc>
      </w:tr>
      <w:tr w:rsidR="00300BB5">
        <w:trPr>
          <w:trHeight w:hRule="exact" w:val="340"/>
        </w:trPr>
        <w:tc>
          <w:tcPr>
            <w:tcW w:w="13983" w:type="dxa"/>
            <w:gridSpan w:val="6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4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4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otherwise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classified: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making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mobile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crane,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tractor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(except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those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4(b))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411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173.00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1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(15.73)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17.30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190.30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412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left="3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137.00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1"/>
              <w:ind w:left="6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(12.45)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left="8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13.70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150.70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43.50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1"/>
              <w:ind w:left="10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(3.95)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4.35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47.85</w:t>
            </w:r>
          </w:p>
        </w:tc>
      </w:tr>
      <w:tr w:rsidR="00300BB5">
        <w:trPr>
          <w:trHeight w:hRule="exact" w:val="482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45" w:line="153" w:lineRule="auto"/>
              <w:ind w:left="668" w:right="119" w:hanging="28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(b) Any tractor, self-propelled farm machine or motor cycle owned by a primary producer and used solely in connection with the primary productio</w:t>
            </w:r>
            <w:r>
              <w:rPr>
                <w:rFonts w:ascii="Arial Unicode MS"/>
                <w:color w:val="231F20"/>
                <w:sz w:val="16"/>
              </w:rPr>
              <w:t xml:space="preserve">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431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38.00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41.80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432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38.00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10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41.80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38.00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ind w:left="10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1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41.80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7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</w:t>
            </w:r>
            <w:r>
              <w:rPr>
                <w:rFonts w:ascii="Arial Unicode MS"/>
                <w:color w:val="231F20"/>
                <w:spacing w:val="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451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righ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32.00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17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(2.91)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left="1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0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35.20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32.00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0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(2.91)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left="1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3.20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0"/>
              <w:ind w:left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35.20</w:t>
            </w:r>
          </w:p>
        </w:tc>
        <w:tc>
          <w:tcPr>
            <w:tcW w:w="359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right="4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453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32.00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0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(2.91)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3.20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0"/>
              <w:ind w:left="12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35.20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70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(d)</w:t>
            </w:r>
            <w:r>
              <w:rPr>
                <w:rFonts w:ascii="Tahoma"/>
                <w:color w:val="231F20"/>
                <w:spacing w:val="3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45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03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461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0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03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463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0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(e)</w:t>
            </w:r>
            <w:r>
              <w:rPr>
                <w:rFonts w:ascii="Tahoma"/>
                <w:color w:val="231F20"/>
                <w:spacing w:val="31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90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331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471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473</w:t>
            </w:r>
          </w:p>
        </w:tc>
      </w:tr>
      <w:tr w:rsidR="00300BB5">
        <w:trPr>
          <w:trHeight w:hRule="exact" w:val="822"/>
        </w:trPr>
        <w:tc>
          <w:tcPr>
            <w:tcW w:w="11405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spacing w:line="252" w:lineRule="exact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2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8"/>
              </w:numPr>
              <w:tabs>
                <w:tab w:val="left" w:pos="669"/>
              </w:tabs>
              <w:spacing w:line="225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300BB5" w:rsidRDefault="002219F5">
            <w:pPr>
              <w:pStyle w:val="TableParagraph"/>
              <w:numPr>
                <w:ilvl w:val="2"/>
                <w:numId w:val="8"/>
              </w:numPr>
              <w:tabs>
                <w:tab w:val="left" w:pos="946"/>
              </w:tabs>
              <w:spacing w:line="240" w:lineRule="exac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Metropolitan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Board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combat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outbreaks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331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501</w:t>
            </w:r>
          </w:p>
        </w:tc>
        <w:tc>
          <w:tcPr>
            <w:tcW w:w="539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502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503</w:t>
            </w:r>
          </w:p>
        </w:tc>
      </w:tr>
      <w:tr w:rsidR="00300BB5">
        <w:trPr>
          <w:trHeight w:hRule="exact" w:val="482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27" w:line="170" w:lineRule="auto"/>
              <w:ind w:left="945" w:right="119" w:hanging="27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Any motor vehicle owned by the Country Fire Authority or any brigade or group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 xml:space="preserve">brigades registered with the Country Fire Authority which is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used  to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9"/>
                <w:szCs w:val="19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521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9"/>
                <w:szCs w:val="1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9"/>
                <w:szCs w:val="1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523</w:t>
            </w:r>
          </w:p>
        </w:tc>
      </w:tr>
      <w:tr w:rsidR="00300BB5">
        <w:trPr>
          <w:trHeight w:hRule="exact" w:val="454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74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Police</w:t>
            </w:r>
          </w:p>
          <w:p w:rsidR="00300BB5" w:rsidRDefault="002219F5">
            <w:pPr>
              <w:pStyle w:val="TableParagraph"/>
              <w:spacing w:line="24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551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553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33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563</w:t>
            </w:r>
          </w:p>
        </w:tc>
      </w:tr>
      <w:tr w:rsidR="00300BB5">
        <w:trPr>
          <w:trHeight w:hRule="exact" w:val="624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spacing w:line="166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300BB5" w:rsidRDefault="002219F5">
            <w:pPr>
              <w:pStyle w:val="TableParagraph"/>
              <w:numPr>
                <w:ilvl w:val="1"/>
                <w:numId w:val="7"/>
              </w:numPr>
              <w:tabs>
                <w:tab w:val="left" w:pos="946"/>
              </w:tabs>
              <w:spacing w:line="19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300BB5" w:rsidRDefault="002219F5">
            <w:pPr>
              <w:pStyle w:val="TableParagraph"/>
              <w:spacing w:line="240" w:lineRule="exact"/>
              <w:ind w:left="98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571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573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5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 xml:space="preserve">Services Act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2007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583</w:t>
            </w:r>
          </w:p>
        </w:tc>
      </w:tr>
      <w:tr w:rsidR="00300BB5">
        <w:trPr>
          <w:trHeight w:hRule="exact" w:val="397"/>
        </w:trPr>
        <w:tc>
          <w:tcPr>
            <w:tcW w:w="11405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8"/>
              <w:ind w:right="11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</w:t>
            </w:r>
            <w:r>
              <w:rPr>
                <w:rFonts w:ascii="Arial Unicode MS"/>
                <w:color w:val="231F20"/>
                <w:spacing w:val="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57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>591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58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51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/>
        </w:tc>
        <w:tc>
          <w:tcPr>
            <w:tcW w:w="6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592</w:t>
            </w:r>
          </w:p>
        </w:tc>
        <w:tc>
          <w:tcPr>
            <w:tcW w:w="2608" w:type="dxa"/>
            <w:gridSpan w:val="5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593</w:t>
            </w:r>
          </w:p>
        </w:tc>
      </w:tr>
    </w:tbl>
    <w:p w:rsidR="00300BB5" w:rsidRDefault="00300BB5">
      <w:pPr>
        <w:rPr>
          <w:rFonts w:ascii="Tahoma" w:eastAsia="Tahoma" w:hAnsi="Tahoma" w:cs="Tahoma"/>
          <w:sz w:val="14"/>
          <w:szCs w:val="14"/>
        </w:rPr>
        <w:sectPr w:rsidR="00300BB5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300BB5" w:rsidRDefault="00300BB5">
      <w:pPr>
        <w:spacing w:before="3"/>
        <w:rPr>
          <w:rFonts w:ascii="Arial Black" w:eastAsia="Arial Black" w:hAnsi="Arial Black" w:cs="Arial Black"/>
          <w:b/>
          <w:bCs/>
          <w:sz w:val="8"/>
          <w:szCs w:val="8"/>
        </w:rPr>
      </w:pPr>
    </w:p>
    <w:p w:rsidR="00300BB5" w:rsidRDefault="002219F5">
      <w:pPr>
        <w:spacing w:before="12"/>
        <w:ind w:left="16190" w:right="3365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w w:val="95"/>
          <w:sz w:val="32"/>
        </w:rPr>
        <w:t>Annual Standard</w:t>
      </w:r>
      <w:r>
        <w:rPr>
          <w:rFonts w:ascii="Arial Black"/>
          <w:b/>
          <w:color w:val="231F20"/>
          <w:spacing w:val="-36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300BB5">
      <w:pPr>
        <w:rPr>
          <w:rFonts w:ascii="Arial Black" w:eastAsia="Arial Black" w:hAnsi="Arial Black" w:cs="Arial Black"/>
          <w:b/>
          <w:bCs/>
          <w:sz w:val="8"/>
          <w:szCs w:val="8"/>
        </w:rPr>
      </w:pPr>
    </w:p>
    <w:tbl>
      <w:tblPr>
        <w:tblW w:w="0" w:type="auto"/>
        <w:tblInd w:w="2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5"/>
        <w:gridCol w:w="337"/>
        <w:gridCol w:w="581"/>
        <w:gridCol w:w="569"/>
        <w:gridCol w:w="553"/>
        <w:gridCol w:w="568"/>
        <w:gridCol w:w="343"/>
        <w:gridCol w:w="584"/>
        <w:gridCol w:w="560"/>
        <w:gridCol w:w="545"/>
        <w:gridCol w:w="576"/>
        <w:gridCol w:w="337"/>
        <w:gridCol w:w="581"/>
        <w:gridCol w:w="566"/>
        <w:gridCol w:w="545"/>
        <w:gridCol w:w="579"/>
      </w:tblGrid>
      <w:tr w:rsidR="00300BB5">
        <w:trPr>
          <w:trHeight w:hRule="exact" w:val="464"/>
        </w:trPr>
        <w:tc>
          <w:tcPr>
            <w:tcW w:w="1139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373" w:lineRule="exact"/>
              <w:ind w:left="148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231F20"/>
                <w:w w:val="115"/>
              </w:rPr>
              <w:t>Class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</w:rPr>
              <w:t>of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motor</w:t>
            </w:r>
            <w:r>
              <w:rPr>
                <w:rFonts w:ascii="Arial Unicode MS"/>
                <w:color w:val="231F20"/>
                <w:spacing w:val="-17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vehicle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</w:rPr>
            </w:pPr>
          </w:p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spacing w:val="-1"/>
                <w:w w:val="110"/>
                <w:sz w:val="17"/>
              </w:rPr>
              <w:t>Passenger</w:t>
            </w:r>
            <w:r>
              <w:rPr>
                <w:rFonts w:ascii="Arial Unicode MS"/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10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6"/>
              </w:numPr>
              <w:tabs>
                <w:tab w:val="left" w:pos="669"/>
              </w:tabs>
              <w:spacing w:before="41" w:line="250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self-propelled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caravan;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ambulance;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hearse;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mourning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coach;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private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Transport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1983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</w:t>
            </w:r>
          </w:p>
        </w:tc>
        <w:tc>
          <w:tcPr>
            <w:tcW w:w="7824" w:type="dxa"/>
            <w:gridSpan w:val="1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8"/>
              <w:ind w:left="125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Amount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payable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7"/>
                <w:w w:val="105"/>
                <w:sz w:val="16"/>
                <w:szCs w:val="16"/>
              </w:rPr>
              <w:t>TAC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Charge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includes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GST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brackets)</w:t>
            </w:r>
          </w:p>
        </w:tc>
      </w:tr>
      <w:tr w:rsidR="00300BB5">
        <w:trPr>
          <w:trHeight w:hRule="exact" w:val="294"/>
        </w:trPr>
        <w:tc>
          <w:tcPr>
            <w:tcW w:w="1139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32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High Risk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60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Medium Risk</w:t>
            </w:r>
            <w:r>
              <w:rPr>
                <w:rFonts w:ascii="Arial Unicode MS"/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5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 xml:space="preserve">Low </w:t>
            </w:r>
            <w:r>
              <w:rPr>
                <w:rFonts w:ascii="Arial Unicode MS"/>
                <w:color w:val="231F20"/>
                <w:w w:val="105"/>
                <w:sz w:val="16"/>
              </w:rPr>
              <w:t>Risk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</w:tr>
      <w:tr w:rsidR="00300BB5">
        <w:trPr>
          <w:trHeight w:hRule="exact" w:val="1108"/>
        </w:trPr>
        <w:tc>
          <w:tcPr>
            <w:tcW w:w="11395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337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101</w:t>
            </w:r>
          </w:p>
        </w:tc>
        <w:tc>
          <w:tcPr>
            <w:tcW w:w="1150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16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70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68"/>
              </w:tabs>
              <w:spacing w:line="195" w:lineRule="exact"/>
              <w:ind w:right="9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right="25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457.00 </w:t>
            </w:r>
            <w:r>
              <w:rPr>
                <w:rFonts w:ascii="Tahoma"/>
                <w:color w:val="231F20"/>
                <w:spacing w:val="43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(41.55)</w:t>
            </w:r>
          </w:p>
        </w:tc>
        <w:tc>
          <w:tcPr>
            <w:tcW w:w="1121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54"/>
              </w:tabs>
              <w:spacing w:line="195" w:lineRule="exact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right="4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45.70  </w:t>
            </w:r>
            <w:r>
              <w:rPr>
                <w:rFonts w:ascii="Tahoma"/>
                <w:color w:val="231F20"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502.70</w:t>
            </w:r>
          </w:p>
        </w:tc>
        <w:tc>
          <w:tcPr>
            <w:tcW w:w="343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4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102</w:t>
            </w:r>
          </w:p>
        </w:tc>
        <w:tc>
          <w:tcPr>
            <w:tcW w:w="1144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160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6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68"/>
              </w:tabs>
              <w:spacing w:line="195" w:lineRule="exact"/>
              <w:ind w:right="14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62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410.00 </w:t>
            </w:r>
            <w:r>
              <w:rPr>
                <w:rFonts w:ascii="Tahoma"/>
                <w:color w:val="231F20"/>
                <w:spacing w:val="37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(37.27)</w:t>
            </w:r>
          </w:p>
        </w:tc>
        <w:tc>
          <w:tcPr>
            <w:tcW w:w="1121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54"/>
              </w:tabs>
              <w:spacing w:line="195" w:lineRule="exact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right="4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41.00 </w:t>
            </w:r>
            <w:r>
              <w:rPr>
                <w:rFonts w:ascii="Tahoma"/>
                <w:color w:val="231F20"/>
                <w:spacing w:val="4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451.00</w:t>
            </w:r>
          </w:p>
        </w:tc>
        <w:tc>
          <w:tcPr>
            <w:tcW w:w="337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5"/>
                <w:szCs w:val="15"/>
              </w:rPr>
            </w:pPr>
          </w:p>
          <w:p w:rsidR="00300BB5" w:rsidRDefault="002219F5">
            <w:pPr>
              <w:pStyle w:val="TableParagraph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103</w:t>
            </w:r>
          </w:p>
        </w:tc>
        <w:tc>
          <w:tcPr>
            <w:tcW w:w="1147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16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70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68"/>
              </w:tabs>
              <w:spacing w:line="195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right="22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355.00 </w:t>
            </w:r>
            <w:r>
              <w:rPr>
                <w:rFonts w:ascii="Tahoma"/>
                <w:color w:val="231F20"/>
                <w:spacing w:val="43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(32.27)</w:t>
            </w:r>
          </w:p>
        </w:tc>
        <w:tc>
          <w:tcPr>
            <w:tcW w:w="1124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57"/>
              </w:tabs>
              <w:spacing w:line="195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right="1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35.50 </w:t>
            </w:r>
            <w:r>
              <w:rPr>
                <w:rFonts w:ascii="Tahoma"/>
                <w:color w:val="231F20"/>
                <w:spacing w:val="34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390.50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07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457.00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(41.55)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45.70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502.70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409.00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(37.18)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40.90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449.90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337.00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(30.64)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33.70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370.70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5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647.00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(58.82)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64.70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711.70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409.00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(37.18)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40.90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449.90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123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337.00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(30.64)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33.70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370.70</w:t>
            </w:r>
          </w:p>
        </w:tc>
      </w:tr>
      <w:tr w:rsidR="00300BB5">
        <w:trPr>
          <w:trHeight w:hRule="exact" w:val="418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the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Transport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Act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1983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131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2317.00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22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(210.64)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4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231</w:t>
            </w:r>
            <w:r>
              <w:rPr>
                <w:rFonts w:ascii="Tahoma"/>
                <w:color w:val="231F20"/>
                <w:w w:val="105"/>
                <w:sz w:val="14"/>
              </w:rPr>
              <w:t>.70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2548.70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1734.00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(157.64)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173.40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1907.40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1155.00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(105.00)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115.50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1270.50</w:t>
            </w:r>
          </w:p>
        </w:tc>
      </w:tr>
      <w:tr w:rsidR="00300BB5">
        <w:trPr>
          <w:trHeight w:hRule="exact" w:val="30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2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 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 for or primarily used for carrying passengers for hire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, fare 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reward-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253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17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141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1512.00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1" w:lineRule="exact"/>
              <w:ind w:left="22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(137.45)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right="4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151.20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9" w:lineRule="exact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1663.20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1013.00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1" w:lineRule="exact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(92.09)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101.30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9" w:lineRule="exact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1114.30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350.00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61" w:lineRule="exact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(31.82)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9" w:lineRule="exact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35.00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9" w:lineRule="exact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385.00</w:t>
            </w:r>
          </w:p>
        </w:tc>
      </w:tr>
      <w:tr w:rsidR="00300BB5">
        <w:trPr>
          <w:trHeight w:hRule="exact" w:val="22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4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4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31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driver),</w:t>
            </w:r>
            <w:r>
              <w:rPr>
                <w:rFonts w:ascii="Arial Unicode MS"/>
                <w:color w:val="231F20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relevant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charge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plus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each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additional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/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28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1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over  9 </w:t>
            </w:r>
            <w:r>
              <w:rPr>
                <w:rFonts w:ascii="Arial Unicode MS"/>
                <w:color w:val="231F20"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38.00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6" w:lineRule="exact"/>
              <w:ind w:left="9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(3.45)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left="1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3.80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4" w:lineRule="exact"/>
              <w:ind w:left="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41.80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17.00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6" w:lineRule="exact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(1.55)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1.70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4" w:lineRule="exact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18.70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153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left="14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6" w:lineRule="exact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(0.45)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line="154" w:lineRule="exact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0.50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4" w:lineRule="exact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5.50</w:t>
            </w:r>
          </w:p>
        </w:tc>
      </w:tr>
      <w:tr w:rsidR="00300BB5">
        <w:trPr>
          <w:trHeight w:hRule="exact" w:val="293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53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(iii)   seating  31  people  or more</w:t>
            </w:r>
            <w:r>
              <w:rPr>
                <w:rFonts w:ascii="Arial Unicode MS"/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2317.00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59"/>
              <w:ind w:left="22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(210.64)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right="4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231.70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6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2548.70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1387.00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59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(126.09)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138.70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6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1525.70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458.00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59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(41.64)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60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45.80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6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503.80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87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18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300BB5" w:rsidRDefault="002219F5">
            <w:pPr>
              <w:pStyle w:val="TableParagraph"/>
              <w:spacing w:line="250" w:lineRule="exact"/>
              <w:ind w:left="38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458.00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(41.64)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45.80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503.80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202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347.00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(31.55)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34.70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381.70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203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240.00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(21.82)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24.00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264.00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7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667.00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0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(60.64)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66.70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733.70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583.00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0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(53.00)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58.30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641.30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501.00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0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(45.55)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50.10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551.10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mover type motor vehicle, but excluding motor vehicles classified under 2(d) and motor vehicles having a tare weight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 xml:space="preserve">5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 or less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241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1852.00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0"/>
              <w:ind w:left="22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(168.36)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4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185.20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2037.20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1479.00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0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(134.45)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147.90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1626.90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243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1115.00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0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(101.36)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111.50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1226.50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" w:line="170" w:lineRule="auto"/>
              <w:ind w:left="668" w:right="99" w:hanging="28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sz w:val="16"/>
              </w:rPr>
              <w:t xml:space="preserve">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261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203.00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(18.45)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20.30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223.30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169.00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(15.36)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185.90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139.00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(12.64)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13.90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152.90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8" w:lineRule="exact"/>
              <w:ind w:left="16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3.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Motorcycles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(*See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front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page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further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explanation)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182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  Any general-use motorcycle, other than an exempt general-use motorcycle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engine capacity less than 61 cc   </w:t>
            </w:r>
            <w:r>
              <w:rPr>
                <w:rFonts w:ascii="Arial Unicode MS"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291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76.00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9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(6.91)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7.60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83.60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76.00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(6.91)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7.60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83.60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9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76.00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(6.91)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7.60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83.60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5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303.00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8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(27.55)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30.30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25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333.30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265.00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8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(24.09)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26.50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25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291.50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229.00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8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(20.82)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119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22.90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25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251.90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76" w:lineRule="exact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4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331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402.00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(36.55)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40.20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2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442.20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360.00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(32.73)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36.00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2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396.00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320.00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(29.09)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32.00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2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352.00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79" w:lineRule="exact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position w:val="2"/>
                <w:sz w:val="16"/>
              </w:rPr>
              <w:t>(iv)   engine  capacity  greater  than  500cc</w:t>
            </w:r>
            <w:r>
              <w:rPr>
                <w:rFonts w:ascii="Arial Unicode MS"/>
                <w:color w:val="231F20"/>
                <w:spacing w:val="43"/>
                <w:position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547.00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4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(49.73)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54.70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1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601.70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488.00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4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(44.36)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48.80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1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536.80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353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427.00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4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(38.82)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85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42.70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1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469.70</w:t>
            </w:r>
          </w:p>
        </w:tc>
      </w:tr>
      <w:tr w:rsidR="00300BB5">
        <w:trPr>
          <w:trHeight w:hRule="exact" w:val="510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33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  Any exempt general-use motorcycle</w:t>
            </w:r>
            <w:r>
              <w:rPr>
                <w:rFonts w:ascii="Arial Unicode MS"/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</w:t>
            </w:r>
            <w:r>
              <w:rPr>
                <w:rFonts w:ascii="Arial Unicode MS"/>
                <w:color w:val="231F20"/>
                <w:spacing w:val="7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371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337.00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(30.64)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33.70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370.70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372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295.00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(26.82)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29.50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324.50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373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255.00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(23.18)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25.50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6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280.50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2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482.00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(43.</w:t>
            </w:r>
            <w:r>
              <w:rPr>
                <w:rFonts w:ascii="Century Gothic"/>
                <w:i/>
                <w:color w:val="231F20"/>
                <w:sz w:val="14"/>
              </w:rPr>
              <w:t>82)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48.20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530.20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423.00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(38.45)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42.30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465.30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362.00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(32.91)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36.20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398.20</w:t>
            </w:r>
          </w:p>
        </w:tc>
      </w:tr>
      <w:tr w:rsidR="00300BB5">
        <w:trPr>
          <w:trHeight w:hRule="exact" w:val="340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4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5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4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otherwise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classified: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making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mobile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crane,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tractor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(except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those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4(b))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346.00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(31.45)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34.60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380.60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274.00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(24.91)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27.40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301.40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9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87.00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(7.91)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8.70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95.70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5" w:line="153" w:lineRule="auto"/>
              <w:ind w:left="668" w:right="99" w:hanging="28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431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76.00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9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(6.91)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1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7.60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83.60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76.00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(6.91)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7.60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83.60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433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9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76.00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6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(6.91)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7.60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83.60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7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</w:t>
            </w:r>
            <w:r>
              <w:rPr>
                <w:rFonts w:ascii="Arial Unicode MS"/>
                <w:color w:val="231F20"/>
                <w:spacing w:val="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64.00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7"/>
              <w:ind w:left="9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(5.82)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left="1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6.40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1"/>
              <w:ind w:left="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70.40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64.00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7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(5.82)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6.40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1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70.40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left="9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64.00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7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(5.82)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6.40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1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70.40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70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(d)</w:t>
            </w:r>
            <w:r>
              <w:rPr>
                <w:rFonts w:ascii="Tahoma"/>
                <w:color w:val="231F20"/>
                <w:spacing w:val="3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45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461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6"/>
              <w:ind w:left="9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(4.09)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left="1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4.50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7"/>
              <w:ind w:left="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49.50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462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6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(4.09)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4.50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7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49.50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463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left="9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6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(4.09)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7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4.50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7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49.50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0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(e)</w:t>
            </w:r>
            <w:r>
              <w:rPr>
                <w:rFonts w:ascii="Tahoma"/>
                <w:color w:val="231F20"/>
                <w:spacing w:val="31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90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89.00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0"/>
              <w:ind w:left="98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(8.09)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1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8.90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2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97.90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89.00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0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(8.09)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8.90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97.90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473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9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89.00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0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(8.09)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8.90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97.90</w:t>
            </w:r>
          </w:p>
        </w:tc>
      </w:tr>
      <w:tr w:rsidR="00300BB5">
        <w:trPr>
          <w:trHeight w:hRule="exact" w:val="822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line="252" w:lineRule="exact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2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5"/>
              </w:numPr>
              <w:tabs>
                <w:tab w:val="left" w:pos="669"/>
              </w:tabs>
              <w:spacing w:line="225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300BB5" w:rsidRDefault="002219F5">
            <w:pPr>
              <w:pStyle w:val="TableParagraph"/>
              <w:numPr>
                <w:ilvl w:val="2"/>
                <w:numId w:val="5"/>
              </w:numPr>
              <w:tabs>
                <w:tab w:val="left" w:pos="946"/>
              </w:tabs>
              <w:spacing w:line="240" w:lineRule="exac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Metropolitan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Board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combat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outbreaks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337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501</w:t>
            </w:r>
          </w:p>
        </w:tc>
        <w:tc>
          <w:tcPr>
            <w:tcW w:w="581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1155.00</w:t>
            </w:r>
          </w:p>
        </w:tc>
        <w:tc>
          <w:tcPr>
            <w:tcW w:w="568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22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(105.00)</w:t>
            </w:r>
          </w:p>
        </w:tc>
        <w:tc>
          <w:tcPr>
            <w:tcW w:w="553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4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115.50</w:t>
            </w:r>
          </w:p>
        </w:tc>
        <w:tc>
          <w:tcPr>
            <w:tcW w:w="568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1270.50</w:t>
            </w:r>
          </w:p>
        </w:tc>
        <w:tc>
          <w:tcPr>
            <w:tcW w:w="343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502</w:t>
            </w:r>
          </w:p>
        </w:tc>
        <w:tc>
          <w:tcPr>
            <w:tcW w:w="584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1155.00</w:t>
            </w:r>
          </w:p>
        </w:tc>
        <w:tc>
          <w:tcPr>
            <w:tcW w:w="560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(105.00)</w:t>
            </w:r>
          </w:p>
        </w:tc>
        <w:tc>
          <w:tcPr>
            <w:tcW w:w="54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115.50</w:t>
            </w:r>
          </w:p>
        </w:tc>
        <w:tc>
          <w:tcPr>
            <w:tcW w:w="576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1270.50</w:t>
            </w:r>
          </w:p>
        </w:tc>
        <w:tc>
          <w:tcPr>
            <w:tcW w:w="337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503</w:t>
            </w:r>
          </w:p>
        </w:tc>
        <w:tc>
          <w:tcPr>
            <w:tcW w:w="581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1155.00</w:t>
            </w:r>
          </w:p>
        </w:tc>
        <w:tc>
          <w:tcPr>
            <w:tcW w:w="566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(105.00)</w:t>
            </w:r>
          </w:p>
        </w:tc>
        <w:tc>
          <w:tcPr>
            <w:tcW w:w="54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115.50</w:t>
            </w:r>
          </w:p>
        </w:tc>
        <w:tc>
          <w:tcPr>
            <w:tcW w:w="579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1270.50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27" w:line="170" w:lineRule="auto"/>
              <w:ind w:left="945" w:right="99" w:hanging="27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Any motor vehicle owned by the Country Fire Authority or any brigade or group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 xml:space="preserve">brigades registered with the Country Fire Authority which is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used  to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184.00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(16.73)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18.40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202.40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184.00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(16.73)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18.40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202.40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523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184.00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(16.73)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18.40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202.40</w:t>
            </w:r>
          </w:p>
        </w:tc>
      </w:tr>
      <w:tr w:rsidR="00300BB5">
        <w:trPr>
          <w:trHeight w:hRule="exact" w:val="451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74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Police</w:t>
            </w:r>
          </w:p>
          <w:p w:rsidR="00300BB5" w:rsidRDefault="002219F5">
            <w:pPr>
              <w:pStyle w:val="TableParagraph"/>
              <w:spacing w:line="24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1620.00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22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(147.27)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4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162.00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1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1782.00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1620.00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(147.27)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162.00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1782.00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553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1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1620.00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w w:val="95"/>
                <w:sz w:val="14"/>
              </w:rPr>
              <w:t>(147.27)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162.00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1782.00</w:t>
            </w:r>
          </w:p>
        </w:tc>
      </w:tr>
      <w:tr w:rsidR="00300BB5">
        <w:trPr>
          <w:trHeight w:hRule="exact" w:val="40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36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561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458.00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(41.64)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45.80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1"/>
                <w:szCs w:val="11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503.80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562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458.00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(41.64)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45.80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1"/>
                <w:szCs w:val="11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503.80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563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458.00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(41.64)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9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45.80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1"/>
                <w:szCs w:val="11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503.80</w:t>
            </w:r>
          </w:p>
        </w:tc>
      </w:tr>
      <w:tr w:rsidR="00300BB5">
        <w:trPr>
          <w:trHeight w:hRule="exact" w:val="61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numPr>
                <w:ilvl w:val="0"/>
                <w:numId w:val="4"/>
              </w:numPr>
              <w:tabs>
                <w:tab w:val="left" w:pos="583"/>
              </w:tabs>
              <w:spacing w:line="159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300BB5" w:rsidRDefault="002219F5">
            <w:pPr>
              <w:pStyle w:val="TableParagraph"/>
              <w:numPr>
                <w:ilvl w:val="1"/>
                <w:numId w:val="4"/>
              </w:numPr>
              <w:tabs>
                <w:tab w:val="left" w:pos="946"/>
              </w:tabs>
              <w:spacing w:line="19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300BB5" w:rsidRDefault="002219F5">
            <w:pPr>
              <w:pStyle w:val="TableParagraph"/>
              <w:spacing w:line="240" w:lineRule="exact"/>
              <w:ind w:left="98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571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300.00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(27.27)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30.00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330.00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572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225.00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(20.45)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22.50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247.50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573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148.00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(13.45)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14.80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4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162.80</w:t>
            </w:r>
          </w:p>
        </w:tc>
      </w:tr>
      <w:tr w:rsidR="00300BB5">
        <w:trPr>
          <w:trHeight w:hRule="exact" w:val="400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6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 xml:space="preserve">Services Act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2007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581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854.00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6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(77.64)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85.40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3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939.40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640.00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6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(58.18)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64.00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3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704.00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583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428.00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6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(38.91)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7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42.80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23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470.80</w:t>
            </w:r>
          </w:p>
        </w:tc>
      </w:tr>
      <w:tr w:rsidR="00300BB5">
        <w:trPr>
          <w:trHeight w:hRule="exact" w:val="395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6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</w:t>
            </w:r>
            <w:r>
              <w:rPr>
                <w:rFonts w:ascii="Arial Unicode MS"/>
                <w:color w:val="231F20"/>
                <w:spacing w:val="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right="3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591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725.00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left="6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(65.91)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right="86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05"/>
                <w:sz w:val="14"/>
              </w:rPr>
              <w:t>72.50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right="4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797.50</w:t>
            </w:r>
          </w:p>
        </w:tc>
        <w:tc>
          <w:tcPr>
            <w:tcW w:w="343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left="1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608.00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(55.27)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60.80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668.80</w:t>
            </w:r>
          </w:p>
        </w:tc>
        <w:tc>
          <w:tcPr>
            <w:tcW w:w="3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right="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524.00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(47.64)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300BB5" w:rsidRDefault="002219F5">
            <w:pPr>
              <w:pStyle w:val="TableParagraph"/>
              <w:spacing w:before="122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52.40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1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5"/>
                <w:sz w:val="14"/>
              </w:rPr>
              <w:t>576.40</w:t>
            </w:r>
          </w:p>
        </w:tc>
      </w:tr>
    </w:tbl>
    <w:p w:rsidR="00300BB5" w:rsidRDefault="00300BB5">
      <w:pPr>
        <w:jc w:val="center"/>
        <w:rPr>
          <w:rFonts w:ascii="Tahoma" w:eastAsia="Tahoma" w:hAnsi="Tahoma" w:cs="Tahoma"/>
          <w:sz w:val="14"/>
          <w:szCs w:val="14"/>
        </w:rPr>
        <w:sectPr w:rsidR="00300BB5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300BB5" w:rsidRDefault="00300BB5">
      <w:pPr>
        <w:spacing w:before="3"/>
        <w:rPr>
          <w:rFonts w:ascii="Arial Black" w:eastAsia="Arial Black" w:hAnsi="Arial Black" w:cs="Arial Black"/>
          <w:b/>
          <w:bCs/>
          <w:sz w:val="8"/>
          <w:szCs w:val="8"/>
        </w:rPr>
      </w:pPr>
    </w:p>
    <w:p w:rsidR="00300BB5" w:rsidRDefault="002219F5">
      <w:pPr>
        <w:spacing w:before="12"/>
        <w:ind w:left="14813" w:right="3365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/>
          <w:b/>
          <w:color w:val="231F20"/>
          <w:w w:val="95"/>
          <w:sz w:val="32"/>
        </w:rPr>
        <w:t>Declared</w:t>
      </w:r>
      <w:r>
        <w:rPr>
          <w:rFonts w:ascii="Arial Black"/>
          <w:b/>
          <w:color w:val="231F20"/>
          <w:spacing w:val="-57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Apprentices</w:t>
      </w:r>
      <w:r>
        <w:rPr>
          <w:rFonts w:ascii="Arial Black"/>
          <w:b/>
          <w:color w:val="231F20"/>
          <w:spacing w:val="-53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Concession</w:t>
      </w:r>
      <w:r>
        <w:rPr>
          <w:rFonts w:ascii="Arial Black"/>
          <w:b/>
          <w:color w:val="231F20"/>
          <w:spacing w:val="-53"/>
          <w:w w:val="95"/>
          <w:sz w:val="32"/>
        </w:rPr>
        <w:t xml:space="preserve"> </w:t>
      </w:r>
      <w:r>
        <w:rPr>
          <w:rFonts w:ascii="Arial Black"/>
          <w:b/>
          <w:color w:val="231F20"/>
          <w:w w:val="95"/>
          <w:sz w:val="32"/>
        </w:rPr>
        <w:t>Rates</w:t>
      </w:r>
    </w:p>
    <w:p w:rsidR="00300BB5" w:rsidRDefault="00300BB5">
      <w:pPr>
        <w:rPr>
          <w:rFonts w:ascii="Arial Black" w:eastAsia="Arial Black" w:hAnsi="Arial Black" w:cs="Arial Black"/>
          <w:b/>
          <w:bCs/>
          <w:sz w:val="8"/>
          <w:szCs w:val="8"/>
        </w:rPr>
      </w:pPr>
    </w:p>
    <w:tbl>
      <w:tblPr>
        <w:tblW w:w="0" w:type="auto"/>
        <w:tblInd w:w="2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5"/>
        <w:gridCol w:w="937"/>
        <w:gridCol w:w="572"/>
        <w:gridCol w:w="550"/>
        <w:gridCol w:w="550"/>
        <w:gridCol w:w="945"/>
        <w:gridCol w:w="564"/>
        <w:gridCol w:w="541"/>
        <w:gridCol w:w="558"/>
        <w:gridCol w:w="936"/>
        <w:gridCol w:w="570"/>
        <w:gridCol w:w="541"/>
        <w:gridCol w:w="561"/>
      </w:tblGrid>
      <w:tr w:rsidR="00300BB5">
        <w:trPr>
          <w:trHeight w:hRule="exact" w:val="464"/>
        </w:trPr>
        <w:tc>
          <w:tcPr>
            <w:tcW w:w="11395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373" w:lineRule="exact"/>
              <w:ind w:left="148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/>
                <w:color w:val="231F20"/>
                <w:w w:val="115"/>
              </w:rPr>
              <w:t>Class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</w:rPr>
              <w:t>of</w:t>
            </w:r>
            <w:r>
              <w:rPr>
                <w:rFonts w:ascii="Arial Unicode MS"/>
                <w:color w:val="231F20"/>
                <w:spacing w:val="-24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motor</w:t>
            </w:r>
            <w:r>
              <w:rPr>
                <w:rFonts w:ascii="Arial Unicode MS"/>
                <w:color w:val="231F20"/>
                <w:spacing w:val="-17"/>
                <w:w w:val="115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</w:rPr>
              <w:t>vehicle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</w:rPr>
            </w:pPr>
          </w:p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spacing w:val="-1"/>
                <w:w w:val="110"/>
                <w:sz w:val="17"/>
              </w:rPr>
              <w:t>Passenger</w:t>
            </w:r>
            <w:r>
              <w:rPr>
                <w:rFonts w:ascii="Arial Unicode MS"/>
                <w:color w:val="231F20"/>
                <w:spacing w:val="-4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10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3"/>
              </w:numPr>
              <w:tabs>
                <w:tab w:val="left" w:pos="669"/>
              </w:tabs>
              <w:spacing w:before="41" w:line="250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self-propelled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caravan;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ambulance;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hearse;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mourning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coach;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private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Transport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1983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</w:t>
            </w:r>
          </w:p>
        </w:tc>
        <w:tc>
          <w:tcPr>
            <w:tcW w:w="7824" w:type="dxa"/>
            <w:gridSpan w:val="1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8"/>
              <w:ind w:left="125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Amount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payable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7"/>
                <w:w w:val="105"/>
                <w:sz w:val="16"/>
                <w:szCs w:val="16"/>
              </w:rPr>
              <w:t>TAC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Charge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includes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GST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(shown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brackets)</w:t>
            </w:r>
          </w:p>
        </w:tc>
      </w:tr>
      <w:tr w:rsidR="00300BB5">
        <w:trPr>
          <w:trHeight w:hRule="exact" w:val="294"/>
        </w:trPr>
        <w:tc>
          <w:tcPr>
            <w:tcW w:w="1139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32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High Risk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607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Medium Risk</w:t>
            </w:r>
            <w:r>
              <w:rPr>
                <w:rFonts w:ascii="Arial Unicode MS"/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44" w:lineRule="exact"/>
              <w:ind w:left="75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 xml:space="preserve">Low </w:t>
            </w:r>
            <w:r>
              <w:rPr>
                <w:rFonts w:ascii="Arial Unicode MS"/>
                <w:color w:val="231F20"/>
                <w:w w:val="105"/>
                <w:sz w:val="16"/>
              </w:rPr>
              <w:t>Risk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</w:p>
        </w:tc>
      </w:tr>
      <w:tr w:rsidR="00300BB5">
        <w:trPr>
          <w:trHeight w:hRule="exact" w:val="1108"/>
        </w:trPr>
        <w:tc>
          <w:tcPr>
            <w:tcW w:w="11395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1509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49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</w:tabs>
              <w:spacing w:line="195" w:lineRule="exact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101   228.50 </w:t>
            </w:r>
            <w:r>
              <w:rPr>
                <w:rFonts w:ascii="Tahoma"/>
                <w:color w:val="231F20"/>
                <w:spacing w:val="31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(20.77)</w:t>
            </w:r>
          </w:p>
        </w:tc>
        <w:tc>
          <w:tcPr>
            <w:tcW w:w="1099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54"/>
              </w:tabs>
              <w:spacing w:line="195" w:lineRule="exact"/>
              <w:ind w:right="19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right="25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5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22.85  </w:t>
            </w:r>
            <w:r>
              <w:rPr>
                <w:rFonts w:ascii="Tahoma"/>
                <w:color w:val="231F20"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251.35</w:t>
            </w:r>
          </w:p>
        </w:tc>
        <w:tc>
          <w:tcPr>
            <w:tcW w:w="1509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49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</w:tabs>
              <w:spacing w:line="195" w:lineRule="exact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66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102   205.00 </w:t>
            </w:r>
            <w:r>
              <w:rPr>
                <w:rFonts w:ascii="Tahoma"/>
                <w:color w:val="231F20"/>
                <w:spacing w:val="25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(18.64)</w:t>
            </w:r>
          </w:p>
        </w:tc>
        <w:tc>
          <w:tcPr>
            <w:tcW w:w="1099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54"/>
              </w:tabs>
              <w:spacing w:line="195" w:lineRule="exact"/>
              <w:ind w:right="19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right="25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20.50 </w:t>
            </w:r>
            <w:r>
              <w:rPr>
                <w:rFonts w:ascii="Tahoma"/>
                <w:color w:val="231F20"/>
                <w:spacing w:val="4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225.50</w:t>
            </w:r>
          </w:p>
        </w:tc>
        <w:tc>
          <w:tcPr>
            <w:tcW w:w="1506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29" w:line="195" w:lineRule="exact"/>
              <w:ind w:left="49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pacing w:val="-5"/>
                <w:w w:val="105"/>
                <w:sz w:val="12"/>
              </w:rPr>
              <w:t>TAC</w:t>
            </w:r>
          </w:p>
          <w:p w:rsidR="00300BB5" w:rsidRDefault="002219F5">
            <w:pPr>
              <w:pStyle w:val="TableParagraph"/>
              <w:spacing w:line="180" w:lineRule="exact"/>
              <w:ind w:left="39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2"/>
              </w:rPr>
              <w:t xml:space="preserve">Charge    </w:t>
            </w:r>
            <w:r>
              <w:rPr>
                <w:rFonts w:ascii="Arial Unicode MS"/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(GST)</w:t>
            </w:r>
          </w:p>
          <w:p w:rsidR="00300BB5" w:rsidRDefault="002219F5">
            <w:pPr>
              <w:pStyle w:val="TableParagraph"/>
              <w:tabs>
                <w:tab w:val="left" w:pos="580"/>
                <w:tab w:val="left" w:pos="1148"/>
              </w:tabs>
              <w:spacing w:line="195" w:lineRule="exact"/>
              <w:ind w:left="1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2"/>
              </w:rPr>
              <w:t>Code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  <w:r>
              <w:rPr>
                <w:rFonts w:ascii="Arial Unicode MS"/>
                <w:color w:val="231F20"/>
                <w:sz w:val="12"/>
              </w:rPr>
              <w:tab/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8"/>
                <w:szCs w:val="8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103   177.50 </w:t>
            </w:r>
            <w:r>
              <w:rPr>
                <w:rFonts w:ascii="Tahoma"/>
                <w:color w:val="231F20"/>
                <w:spacing w:val="31"/>
                <w:sz w:val="14"/>
              </w:rPr>
              <w:t xml:space="preserve"> </w:t>
            </w:r>
            <w:r>
              <w:rPr>
                <w:rFonts w:ascii="Century Gothic"/>
                <w:i/>
                <w:color w:val="231F20"/>
                <w:sz w:val="14"/>
              </w:rPr>
              <w:t>(16.14)</w:t>
            </w:r>
          </w:p>
        </w:tc>
        <w:tc>
          <w:tcPr>
            <w:tcW w:w="1102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tabs>
                <w:tab w:val="left" w:pos="554"/>
              </w:tabs>
              <w:spacing w:line="195" w:lineRule="exact"/>
              <w:ind w:right="17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10"/>
                <w:sz w:val="12"/>
              </w:rPr>
              <w:t>Duty</w:t>
            </w:r>
            <w:r>
              <w:rPr>
                <w:rFonts w:ascii="Arial Unicode MS"/>
                <w:color w:val="231F20"/>
                <w:w w:val="110"/>
                <w:sz w:val="12"/>
              </w:rPr>
              <w:tab/>
            </w:r>
            <w:r>
              <w:rPr>
                <w:rFonts w:ascii="Arial Unicode MS"/>
                <w:color w:val="231F20"/>
                <w:spacing w:val="-4"/>
                <w:w w:val="115"/>
                <w:sz w:val="12"/>
              </w:rPr>
              <w:t>Total</w:t>
            </w:r>
          </w:p>
          <w:p w:rsidR="00300BB5" w:rsidRDefault="002219F5">
            <w:pPr>
              <w:pStyle w:val="TableParagraph"/>
              <w:tabs>
                <w:tab w:val="left" w:pos="560"/>
              </w:tabs>
              <w:spacing w:line="195" w:lineRule="exact"/>
              <w:ind w:right="23"/>
              <w:jc w:val="center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2"/>
              </w:rPr>
              <w:t>$</w:t>
            </w:r>
            <w:r>
              <w:rPr>
                <w:rFonts w:ascii="Arial Unicode MS"/>
                <w:color w:val="231F20"/>
                <w:w w:val="95"/>
                <w:sz w:val="12"/>
              </w:rPr>
              <w:tab/>
            </w:r>
            <w:r>
              <w:rPr>
                <w:rFonts w:ascii="Arial Unicode MS"/>
                <w:color w:val="231F20"/>
                <w:sz w:val="12"/>
              </w:rPr>
              <w:t>$</w:t>
            </w: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3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sz w:val="14"/>
              </w:rPr>
              <w:t xml:space="preserve">17.75 </w:t>
            </w:r>
            <w:r>
              <w:rPr>
                <w:rFonts w:ascii="Tahoma"/>
                <w:color w:val="231F20"/>
                <w:spacing w:val="34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195.25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07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111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228.50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22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(20.77)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22.85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251.35</w:t>
            </w:r>
          </w:p>
        </w:tc>
        <w:tc>
          <w:tcPr>
            <w:tcW w:w="94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112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204.50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9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(18.59)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20.45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0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224.95</w:t>
            </w:r>
          </w:p>
        </w:tc>
        <w:tc>
          <w:tcPr>
            <w:tcW w:w="936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113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168.50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1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(15.32)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16.85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2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185.35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5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121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122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123</w:t>
            </w:r>
          </w:p>
        </w:tc>
      </w:tr>
      <w:tr w:rsidR="00300BB5">
        <w:trPr>
          <w:trHeight w:hRule="exact" w:val="418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5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the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Transport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Act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1983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8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133</w:t>
            </w:r>
          </w:p>
        </w:tc>
      </w:tr>
      <w:tr w:rsidR="00300BB5">
        <w:trPr>
          <w:trHeight w:hRule="exact" w:val="306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2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 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licensed for or primarily used for carrying passengers for hire, fare 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>reward-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253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17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4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9" w:lineRule="exact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9" w:lineRule="exact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9" w:lineRule="exact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143</w:t>
            </w:r>
          </w:p>
        </w:tc>
      </w:tr>
      <w:tr w:rsidR="00300BB5">
        <w:trPr>
          <w:trHeight w:hRule="exact" w:val="223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4" w:lineRule="exact"/>
              <w:ind w:left="66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4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fewer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31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driver),</w:t>
            </w:r>
            <w:r>
              <w:rPr>
                <w:rFonts w:ascii="Arial Unicode MS"/>
                <w:color w:val="231F20"/>
                <w:spacing w:val="-3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relevant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zone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charge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plus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each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additional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seat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28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21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over  9 </w:t>
            </w:r>
            <w:r>
              <w:rPr>
                <w:rFonts w:ascii="Arial Unicode MS"/>
                <w:color w:val="231F20"/>
                <w:spacing w:val="20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4" w:lineRule="exact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151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4" w:lineRule="exact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152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54" w:lineRule="exact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153</w:t>
            </w:r>
          </w:p>
        </w:tc>
      </w:tr>
      <w:tr w:rsidR="00300BB5">
        <w:trPr>
          <w:trHeight w:hRule="exact" w:val="293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53" w:lineRule="exact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(iii)   seating  31  people  or more</w:t>
            </w:r>
            <w:r>
              <w:rPr>
                <w:rFonts w:ascii="Arial Unicode MS"/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0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0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0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163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87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186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300BB5" w:rsidRDefault="002219F5">
            <w:pPr>
              <w:pStyle w:val="TableParagraph"/>
              <w:spacing w:line="250" w:lineRule="exact"/>
              <w:ind w:left="385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37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201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229.00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22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(20.82)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22.90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251.90</w:t>
            </w:r>
          </w:p>
        </w:tc>
        <w:tc>
          <w:tcPr>
            <w:tcW w:w="945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202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173.50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9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(15.77)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17.35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40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190.85</w:t>
            </w:r>
          </w:p>
        </w:tc>
        <w:tc>
          <w:tcPr>
            <w:tcW w:w="936" w:type="dxa"/>
            <w:tcBorders>
              <w:top w:val="nil"/>
              <w:left w:val="single" w:sz="8" w:space="0" w:color="231F20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203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120.00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(10.91)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12.00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132.00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7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937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221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333.50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0"/>
              <w:ind w:right="22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(30.32)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33.35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left="5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366.85</w:t>
            </w:r>
          </w:p>
        </w:tc>
        <w:tc>
          <w:tcPr>
            <w:tcW w:w="945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lef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222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291.50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0"/>
              <w:ind w:left="59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(26.50)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right="40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85"/>
                <w:sz w:val="14"/>
              </w:rPr>
              <w:t>320.65</w:t>
            </w:r>
          </w:p>
        </w:tc>
        <w:tc>
          <w:tcPr>
            <w:tcW w:w="936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right="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223</w:t>
            </w:r>
            <w:r>
              <w:rPr>
                <w:rFonts w:ascii="Tahoma"/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rFonts w:ascii="Tahoma"/>
                <w:color w:val="231F20"/>
                <w:w w:val="110"/>
                <w:sz w:val="14"/>
              </w:rPr>
              <w:t>250.50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0"/>
              <w:ind w:right="18"/>
              <w:jc w:val="center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/>
                <w:i/>
                <w:color w:val="231F20"/>
                <w:sz w:val="14"/>
              </w:rPr>
              <w:t>(22.77)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00BB5" w:rsidRDefault="002219F5">
            <w:pPr>
              <w:pStyle w:val="TableParagraph"/>
              <w:spacing w:before="91"/>
              <w:ind w:left="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25.05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6"/>
              <w:ind w:left="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color w:val="231F20"/>
                <w:w w:val="90"/>
                <w:sz w:val="14"/>
              </w:rPr>
              <w:t>275.55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mover type motor vehicle, but excluding motor vehicles classified under 2(d) and motor vehicles having a tare weight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 xml:space="preserve">5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 or less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241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242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243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" w:line="170" w:lineRule="auto"/>
              <w:ind w:left="668" w:right="99" w:hanging="28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owned by a primary producer that would otherwise be classified under 2(b) or 2(c) that is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261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262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263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8" w:lineRule="exact"/>
              <w:ind w:left="16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3.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Motorcycles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7"/>
                <w:szCs w:val="17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(*See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front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page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2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further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14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10"/>
                <w:sz w:val="16"/>
                <w:szCs w:val="16"/>
              </w:rPr>
              <w:t>explanation)</w:t>
            </w:r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182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  Any general-use motorcycle, other than an exempt general-use motorcycle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engine capacity less than 61 cc   </w:t>
            </w:r>
            <w:r>
              <w:rPr>
                <w:rFonts w:ascii="Arial Unicode MS"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0"/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</w:pPr>
          </w:p>
          <w:p w:rsidR="00300BB5" w:rsidRDefault="002219F5">
            <w:pPr>
              <w:pStyle w:val="TableParagraph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293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2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5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19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311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19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312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19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313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76" w:lineRule="exact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4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6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333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79" w:lineRule="exact"/>
              <w:ind w:right="86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position w:val="2"/>
                <w:sz w:val="16"/>
              </w:rPr>
              <w:t>(iv)   engine  capacity  greater  than  500cc</w:t>
            </w:r>
            <w:r>
              <w:rPr>
                <w:rFonts w:ascii="Arial Unicode MS"/>
                <w:color w:val="231F20"/>
                <w:spacing w:val="43"/>
                <w:position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sz w:val="12"/>
              </w:rPr>
              <w:t>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5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351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5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352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85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353</w:t>
            </w:r>
          </w:p>
        </w:tc>
      </w:tr>
      <w:tr w:rsidR="00300BB5">
        <w:trPr>
          <w:trHeight w:hRule="exact" w:val="510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33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  Any exempt general-use motorcycle</w:t>
            </w:r>
            <w:r>
              <w:rPr>
                <w:rFonts w:ascii="Arial Unicode MS"/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300BB5" w:rsidRDefault="002219F5">
            <w:pPr>
              <w:pStyle w:val="TableParagraph"/>
              <w:spacing w:line="25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w w:val="105"/>
                <w:sz w:val="16"/>
              </w:rPr>
              <w:t>)</w:t>
            </w:r>
            <w:r>
              <w:rPr>
                <w:rFonts w:ascii="Arial Unicode MS"/>
                <w:color w:val="231F20"/>
                <w:spacing w:val="7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3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3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2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7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371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7"/>
              <w:ind w:left="6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372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spacing w:before="107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373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62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391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392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393</w:t>
            </w:r>
          </w:p>
        </w:tc>
      </w:tr>
      <w:tr w:rsidR="00300BB5">
        <w:trPr>
          <w:trHeight w:hRule="exact" w:val="340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264" w:lineRule="exact"/>
              <w:ind w:left="165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/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line="264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otherwise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classified: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making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mobile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crane,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tractor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(except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those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4(b))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411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412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1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413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45" w:line="153" w:lineRule="auto"/>
              <w:ind w:left="668" w:right="99" w:hanging="284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38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5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431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432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433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7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(c) </w:t>
            </w:r>
            <w:r>
              <w:rPr>
                <w:rFonts w:ascii="Arial Unicode MS"/>
                <w:color w:val="231F20"/>
                <w:spacing w:val="3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left="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08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453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70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(d)</w:t>
            </w:r>
            <w:r>
              <w:rPr>
                <w:rFonts w:ascii="Tahoma"/>
                <w:color w:val="231F20"/>
                <w:spacing w:val="3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45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7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461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7"/>
              <w:ind w:left="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462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97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463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80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(e)</w:t>
            </w:r>
            <w:r>
              <w:rPr>
                <w:rFonts w:ascii="Tahoma"/>
                <w:color w:val="231F20"/>
                <w:spacing w:val="31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Any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veteran,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vintage,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classic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historic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vehicle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replica,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or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motorcycle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operating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on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90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day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club</w:t>
            </w:r>
            <w:r>
              <w:rPr>
                <w:rFonts w:ascii="Tahoma"/>
                <w:color w:val="231F20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rFonts w:ascii="Tahoma"/>
                <w:color w:val="231F20"/>
                <w:w w:val="95"/>
                <w:sz w:val="16"/>
              </w:rPr>
              <w:t>permit</w:t>
            </w:r>
            <w:r>
              <w:rPr>
                <w:rFonts w:ascii="Tahoma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471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472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91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473</w:t>
            </w:r>
          </w:p>
        </w:tc>
      </w:tr>
      <w:tr w:rsidR="00300BB5">
        <w:trPr>
          <w:trHeight w:hRule="exact" w:val="822"/>
        </w:trPr>
        <w:tc>
          <w:tcPr>
            <w:tcW w:w="1139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252" w:lineRule="exact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2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300BB5" w:rsidRDefault="002219F5">
            <w:pPr>
              <w:pStyle w:val="TableParagraph"/>
              <w:numPr>
                <w:ilvl w:val="1"/>
                <w:numId w:val="2"/>
              </w:numPr>
              <w:tabs>
                <w:tab w:val="left" w:pos="669"/>
              </w:tabs>
              <w:spacing w:line="225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300BB5" w:rsidRDefault="002219F5">
            <w:pPr>
              <w:pStyle w:val="TableParagraph"/>
              <w:numPr>
                <w:ilvl w:val="2"/>
                <w:numId w:val="2"/>
              </w:numPr>
              <w:tabs>
                <w:tab w:val="left" w:pos="946"/>
              </w:tabs>
              <w:spacing w:line="240" w:lineRule="exac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Metropolitan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Board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combat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outbreaks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501</w:t>
            </w:r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6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502</w:t>
            </w:r>
          </w:p>
        </w:tc>
        <w:tc>
          <w:tcPr>
            <w:tcW w:w="2608" w:type="dxa"/>
            <w:gridSpan w:val="4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13"/>
              <w:rPr>
                <w:rFonts w:ascii="Arial Black" w:eastAsia="Arial Black" w:hAnsi="Arial Black" w:cs="Arial Black"/>
                <w:b/>
                <w:bCs/>
                <w:sz w:val="9"/>
                <w:szCs w:val="9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503</w:t>
            </w:r>
          </w:p>
        </w:tc>
      </w:tr>
      <w:tr w:rsidR="00300BB5">
        <w:trPr>
          <w:trHeight w:hRule="exact" w:val="482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27" w:line="170" w:lineRule="auto"/>
              <w:ind w:left="945" w:right="99" w:hanging="277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Any motor vehicle owned by the Country Fire Authority or any brigade or group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r>
              <w:rPr>
                <w:rFonts w:ascii="Arial Unicode MS"/>
                <w:color w:val="231F20"/>
                <w:sz w:val="16"/>
              </w:rPr>
              <w:t xml:space="preserve">brigades registered with the Country Fire Authority which is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used  to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2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521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522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2"/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523</w:t>
            </w:r>
          </w:p>
        </w:tc>
      </w:tr>
      <w:tr w:rsidR="00300BB5">
        <w:trPr>
          <w:trHeight w:hRule="exact" w:val="45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line="174" w:lineRule="exact"/>
              <w:ind w:left="385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Police</w:t>
            </w:r>
          </w:p>
          <w:p w:rsidR="00300BB5" w:rsidRDefault="002219F5">
            <w:pPr>
              <w:pStyle w:val="TableParagraph"/>
              <w:spacing w:line="240" w:lineRule="exact"/>
              <w:ind w:left="668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551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552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3"/>
                <w:szCs w:val="13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553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33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3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561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562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300BB5">
            <w:pPr>
              <w:pStyle w:val="TableParagraph"/>
              <w:spacing w:before="7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300BB5" w:rsidRDefault="002219F5">
            <w:pPr>
              <w:pStyle w:val="TableParagraph"/>
              <w:ind w:left="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563</w:t>
            </w:r>
          </w:p>
        </w:tc>
      </w:tr>
      <w:tr w:rsidR="00300BB5">
        <w:trPr>
          <w:trHeight w:hRule="exact" w:val="624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2219F5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line="166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300BB5" w:rsidRDefault="002219F5">
            <w:pPr>
              <w:pStyle w:val="TableParagraph"/>
              <w:numPr>
                <w:ilvl w:val="1"/>
                <w:numId w:val="1"/>
              </w:numPr>
              <w:tabs>
                <w:tab w:val="left" w:pos="946"/>
              </w:tabs>
              <w:spacing w:line="190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300BB5" w:rsidRDefault="002219F5">
            <w:pPr>
              <w:pStyle w:val="TableParagraph"/>
              <w:spacing w:line="240" w:lineRule="exact"/>
              <w:ind w:left="982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571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572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300BB5" w:rsidRDefault="00300BB5">
            <w:pPr>
              <w:pStyle w:val="TableParagraph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300BB5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4"/>
                <w:szCs w:val="14"/>
              </w:rPr>
            </w:pPr>
          </w:p>
          <w:p w:rsidR="00300BB5" w:rsidRDefault="002219F5">
            <w:pPr>
              <w:pStyle w:val="TableParagraph"/>
              <w:ind w:left="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573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5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 xml:space="preserve">Services Act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2007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6"/>
              <w:ind w:left="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581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6"/>
              <w:ind w:left="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582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DCFA0"/>
          </w:tcPr>
          <w:p w:rsidR="00300BB5" w:rsidRDefault="002219F5">
            <w:pPr>
              <w:pStyle w:val="TableParagraph"/>
              <w:spacing w:before="116"/>
              <w:ind w:left="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583</w:t>
            </w:r>
          </w:p>
        </w:tc>
      </w:tr>
      <w:tr w:rsidR="00300BB5">
        <w:trPr>
          <w:trHeight w:hRule="exact" w:val="397"/>
        </w:trPr>
        <w:tc>
          <w:tcPr>
            <w:tcW w:w="1139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8"/>
              <w:ind w:right="99"/>
              <w:jc w:val="right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</w:t>
            </w:r>
            <w:r>
              <w:rPr>
                <w:rFonts w:ascii="Arial Unicode MS"/>
                <w:color w:val="231F20"/>
                <w:spacing w:val="2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2"/>
              </w:rPr>
              <w:t>...........................................................................................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25"/>
              <w:ind w:left="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591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25"/>
              <w:ind w:left="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592</w:t>
            </w:r>
          </w:p>
        </w:tc>
        <w:tc>
          <w:tcPr>
            <w:tcW w:w="2608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00BB5" w:rsidRDefault="002219F5">
            <w:pPr>
              <w:pStyle w:val="TableParagraph"/>
              <w:spacing w:before="125"/>
              <w:ind w:left="5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color w:val="231F20"/>
                <w:w w:val="110"/>
                <w:sz w:val="14"/>
              </w:rPr>
              <w:t>593</w:t>
            </w:r>
          </w:p>
        </w:tc>
      </w:tr>
    </w:tbl>
    <w:p w:rsidR="00000000" w:rsidRDefault="002219F5"/>
    <w:sectPr w:rsidR="00000000">
      <w:pgSz w:w="24760" w:h="17780" w:orient="landscape"/>
      <w:pgMar w:top="460" w:right="0" w:bottom="460" w:left="0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19F5">
      <w:r>
        <w:separator/>
      </w:r>
    </w:p>
  </w:endnote>
  <w:endnote w:type="continuationSeparator" w:id="0">
    <w:p w:rsidR="00000000" w:rsidRDefault="0022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B5" w:rsidRDefault="002219F5">
    <w:pPr>
      <w:spacing w:line="14" w:lineRule="auto"/>
      <w:rPr>
        <w:sz w:val="20"/>
        <w:szCs w:val="20"/>
      </w:rPr>
    </w:pPr>
    <w:r>
      <w:pict>
        <v:group id="_x0000_s2057" style="position:absolute;margin-left:23.5pt;margin-top:873.9pt;width:.1pt;height:15pt;z-index:-185464;mso-position-horizontal-relative:page;mso-position-vertical-relative:page" coordorigin="470,17478" coordsize="2,300">
          <v:shape id="_x0000_s2058" style="position:absolute;left:470;top:17478;width:2;height:300" coordorigin="470,17478" coordsize="0,300" path="m470,17478r,300e" filled="f" strokeweight=".25pt">
            <v:path arrowok="t"/>
          </v:shape>
          <w10:wrap anchorx="page" anchory="page"/>
        </v:group>
      </w:pict>
    </w:r>
    <w:r>
      <w:pict>
        <v:group id="_x0000_s2055" style="position:absolute;margin-left:1214.05pt;margin-top:873.9pt;width:.1pt;height:15pt;z-index:-185440;mso-position-horizontal-relative:page;mso-position-vertical-relative:page" coordorigin="24281,17478" coordsize="2,300">
          <v:shape id="_x0000_s2056" style="position:absolute;left:24281;top:17478;width:2;height:300" coordorigin="24281,17478" coordsize="0,300" path="m24281,17478r,300e" filled="f" strokeweight=".25pt">
            <v:path arrowok="t"/>
          </v:shape>
          <w10:wrap anchorx="page" anchory="page"/>
        </v:group>
      </w:pict>
    </w:r>
    <w:r>
      <w:pict>
        <v:group id="_x0000_s2053" style="position:absolute;margin-left:0;margin-top:865.4pt;width:15pt;height:.1pt;z-index:-185416;mso-position-horizontal-relative:page;mso-position-vertical-relative:page" coordorigin=",17308" coordsize="300,2">
          <v:shape id="_x0000_s2054" style="position:absolute;top:17308;width:300;height:2" coordorigin=",17308" coordsize="300,0" path="m300,17308r-300,e" filled="f" strokeweight=".25pt">
            <v:path arrowok="t"/>
          </v:shape>
          <w10:wrap anchorx="page" anchory="page"/>
        </v:group>
      </w:pict>
    </w:r>
    <w:r>
      <w:pict>
        <v:group id="_x0000_s2051" style="position:absolute;margin-left:1222.55pt;margin-top:865.4pt;width:15pt;height:.1pt;z-index:-185392;mso-position-horizontal-relative:page;mso-position-vertical-relative:page" coordorigin="24451,17308" coordsize="300,2">
          <v:shape id="_x0000_s2052" style="position:absolute;left:24451;top:17308;width:300;height:2" coordorigin="24451,17308" coordsize="300,0" path="m24451,17308r300,e" filled="f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.5pt;margin-top:877.3pt;width:73.75pt;height:8pt;z-index:-185368;mso-position-horizontal-relative:page;mso-position-vertical-relative:page" filled="f" stroked="f">
          <v:textbox inset="0,0,0,0">
            <w:txbxContent>
              <w:p w:rsidR="00300BB5" w:rsidRDefault="002219F5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 xml:space="preserve">Web Version </w:t>
                </w:r>
                <w:proofErr w:type="gramStart"/>
                <w:r>
                  <w:rPr>
                    <w:rFonts w:ascii="Arial"/>
                    <w:sz w:val="12"/>
                  </w:rPr>
                  <w:t xml:space="preserve">2016.indd </w:t>
                </w:r>
                <w:r>
                  <w:rPr>
                    <w:rFonts w:ascii="Arial"/>
                    <w:spacing w:val="23"/>
                    <w:sz w:val="12"/>
                  </w:rPr>
                  <w:t xml:space="preserve"> </w:t>
                </w:r>
                <w:proofErr w:type="gramEnd"/>
                <w:r>
                  <w:fldChar w:fldCharType="begin"/>
                </w:r>
                <w:r>
                  <w:rPr>
                    <w:rFonts w:ascii="Arial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56.05pt;margin-top:877.3pt;width:56.05pt;height:8pt;z-index:-185344;mso-position-horizontal-relative:page;mso-position-vertical-relative:page" filled="f" stroked="f">
          <v:textbox inset="0,0,0,0">
            <w:txbxContent>
              <w:p w:rsidR="00300BB5" w:rsidRDefault="002219F5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>1/07/2016   2:43</w:t>
                </w:r>
                <w:r>
                  <w:rPr>
                    <w:rFonts w:ascii="Arial"/>
                    <w:spacing w:val="-11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PM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19F5">
      <w:r>
        <w:separator/>
      </w:r>
    </w:p>
  </w:footnote>
  <w:footnote w:type="continuationSeparator" w:id="0">
    <w:p w:rsidR="00000000" w:rsidRDefault="00221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B5" w:rsidRDefault="002219F5">
    <w:pPr>
      <w:spacing w:line="14" w:lineRule="auto"/>
      <w:rPr>
        <w:sz w:val="20"/>
        <w:szCs w:val="20"/>
      </w:rPr>
    </w:pPr>
    <w:r>
      <w:pict>
        <v:group id="_x0000_s2065" style="position:absolute;margin-left:23.5pt;margin-top:0;width:.1pt;height:15pt;z-index:-185560;mso-position-horizontal-relative:page;mso-position-vertical-relative:page" coordorigin="470" coordsize="2,300">
          <v:shape id="_x0000_s2066" style="position:absolute;left:470;width:2;height:300" coordorigin="470" coordsize="0,300" path="m470,300l470,e" filled="f" strokeweight=".25pt">
            <v:path arrowok="t"/>
          </v:shape>
          <w10:wrap anchorx="page" anchory="page"/>
        </v:group>
      </w:pict>
    </w:r>
    <w:r>
      <w:pict>
        <v:group id="_x0000_s2063" style="position:absolute;margin-left:1214.05pt;margin-top:0;width:.1pt;height:15pt;z-index:-185536;mso-position-horizontal-relative:page;mso-position-vertical-relative:page" coordorigin="24281" coordsize="2,300">
          <v:shape id="_x0000_s2064" style="position:absolute;left:24281;width:2;height:300" coordorigin="24281" coordsize="0,300" path="m24281,300r,-300e" filled="f" strokeweight=".25pt">
            <v:path arrowok="t"/>
          </v:shape>
          <w10:wrap anchorx="page" anchory="page"/>
        </v:group>
      </w:pict>
    </w:r>
    <w:r>
      <w:pict>
        <v:group id="_x0000_s2061" style="position:absolute;margin-left:0;margin-top:23.5pt;width:15pt;height:.1pt;z-index:-185512;mso-position-horizontal-relative:page;mso-position-vertical-relative:page" coordorigin=",470" coordsize="300,2">
          <v:shape id="_x0000_s2062" style="position:absolute;top:470;width:300;height:2" coordorigin=",470" coordsize="300,0" path="m300,470l,470e" filled="f" strokeweight=".25pt">
            <v:path arrowok="t"/>
          </v:shape>
          <w10:wrap anchorx="page" anchory="page"/>
        </v:group>
      </w:pict>
    </w:r>
    <w:r>
      <w:pict>
        <v:group id="_x0000_s2059" style="position:absolute;margin-left:1222.55pt;margin-top:23.5pt;width:15pt;height:.1pt;z-index:-185488;mso-position-horizontal-relative:page;mso-position-vertical-relative:page" coordorigin="24451,470" coordsize="300,2">
          <v:shape id="_x0000_s2060" style="position:absolute;left:24451;top:470;width:300;height:2" coordorigin="24451,470" coordsize="300,0" path="m24451,470r300,e" filled="f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FA1"/>
    <w:multiLevelType w:val="hybridMultilevel"/>
    <w:tmpl w:val="BF34E0CE"/>
    <w:lvl w:ilvl="0" w:tplc="E0EAF83E">
      <w:start w:val="3"/>
      <w:numFmt w:val="lowerLetter"/>
      <w:lvlText w:val="(%1)"/>
      <w:lvlJc w:val="left"/>
      <w:pPr>
        <w:ind w:left="582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FCDC4B8C">
      <w:start w:val="1"/>
      <w:numFmt w:val="lowerRoman"/>
      <w:lvlText w:val="(%2)"/>
      <w:lvlJc w:val="left"/>
      <w:pPr>
        <w:ind w:left="945" w:hanging="277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887A2F10">
      <w:start w:val="1"/>
      <w:numFmt w:val="bullet"/>
      <w:lvlText w:val="•"/>
      <w:lvlJc w:val="left"/>
      <w:pPr>
        <w:ind w:left="2101" w:hanging="277"/>
      </w:pPr>
      <w:rPr>
        <w:rFonts w:hint="default"/>
      </w:rPr>
    </w:lvl>
    <w:lvl w:ilvl="3" w:tplc="C6589998">
      <w:start w:val="1"/>
      <w:numFmt w:val="bullet"/>
      <w:lvlText w:val="•"/>
      <w:lvlJc w:val="left"/>
      <w:pPr>
        <w:ind w:left="3263" w:hanging="277"/>
      </w:pPr>
      <w:rPr>
        <w:rFonts w:hint="default"/>
      </w:rPr>
    </w:lvl>
    <w:lvl w:ilvl="4" w:tplc="E2043B14">
      <w:start w:val="1"/>
      <w:numFmt w:val="bullet"/>
      <w:lvlText w:val="•"/>
      <w:lvlJc w:val="left"/>
      <w:pPr>
        <w:ind w:left="4425" w:hanging="277"/>
      </w:pPr>
      <w:rPr>
        <w:rFonts w:hint="default"/>
      </w:rPr>
    </w:lvl>
    <w:lvl w:ilvl="5" w:tplc="E976D0BA">
      <w:start w:val="1"/>
      <w:numFmt w:val="bullet"/>
      <w:lvlText w:val="•"/>
      <w:lvlJc w:val="left"/>
      <w:pPr>
        <w:ind w:left="5586" w:hanging="277"/>
      </w:pPr>
      <w:rPr>
        <w:rFonts w:hint="default"/>
      </w:rPr>
    </w:lvl>
    <w:lvl w:ilvl="6" w:tplc="F7A2C260">
      <w:start w:val="1"/>
      <w:numFmt w:val="bullet"/>
      <w:lvlText w:val="•"/>
      <w:lvlJc w:val="left"/>
      <w:pPr>
        <w:ind w:left="6748" w:hanging="277"/>
      </w:pPr>
      <w:rPr>
        <w:rFonts w:hint="default"/>
      </w:rPr>
    </w:lvl>
    <w:lvl w:ilvl="7" w:tplc="8C58812C">
      <w:start w:val="1"/>
      <w:numFmt w:val="bullet"/>
      <w:lvlText w:val="•"/>
      <w:lvlJc w:val="left"/>
      <w:pPr>
        <w:ind w:left="7910" w:hanging="277"/>
      </w:pPr>
      <w:rPr>
        <w:rFonts w:hint="default"/>
      </w:rPr>
    </w:lvl>
    <w:lvl w:ilvl="8" w:tplc="FFEE0722">
      <w:start w:val="1"/>
      <w:numFmt w:val="bullet"/>
      <w:lvlText w:val="•"/>
      <w:lvlJc w:val="left"/>
      <w:pPr>
        <w:ind w:left="9071" w:hanging="277"/>
      </w:pPr>
      <w:rPr>
        <w:rFonts w:hint="default"/>
      </w:rPr>
    </w:lvl>
  </w:abstractNum>
  <w:abstractNum w:abstractNumId="1">
    <w:nsid w:val="273E26B6"/>
    <w:multiLevelType w:val="hybridMultilevel"/>
    <w:tmpl w:val="989E5210"/>
    <w:lvl w:ilvl="0" w:tplc="C2C23954">
      <w:start w:val="3"/>
      <w:numFmt w:val="lowerLetter"/>
      <w:lvlText w:val="(%1)"/>
      <w:lvlJc w:val="left"/>
      <w:pPr>
        <w:ind w:left="582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B852C1A2">
      <w:start w:val="1"/>
      <w:numFmt w:val="lowerRoman"/>
      <w:lvlText w:val="(%2)"/>
      <w:lvlJc w:val="left"/>
      <w:pPr>
        <w:ind w:left="945" w:hanging="277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EBA48CAE">
      <w:start w:val="1"/>
      <w:numFmt w:val="bullet"/>
      <w:lvlText w:val="•"/>
      <w:lvlJc w:val="left"/>
      <w:pPr>
        <w:ind w:left="2099" w:hanging="277"/>
      </w:pPr>
      <w:rPr>
        <w:rFonts w:hint="default"/>
      </w:rPr>
    </w:lvl>
    <w:lvl w:ilvl="3" w:tplc="8D5A4496">
      <w:start w:val="1"/>
      <w:numFmt w:val="bullet"/>
      <w:lvlText w:val="•"/>
      <w:lvlJc w:val="left"/>
      <w:pPr>
        <w:ind w:left="3258" w:hanging="277"/>
      </w:pPr>
      <w:rPr>
        <w:rFonts w:hint="default"/>
      </w:rPr>
    </w:lvl>
    <w:lvl w:ilvl="4" w:tplc="7A86C790">
      <w:start w:val="1"/>
      <w:numFmt w:val="bullet"/>
      <w:lvlText w:val="•"/>
      <w:lvlJc w:val="left"/>
      <w:pPr>
        <w:ind w:left="4418" w:hanging="277"/>
      </w:pPr>
      <w:rPr>
        <w:rFonts w:hint="default"/>
      </w:rPr>
    </w:lvl>
    <w:lvl w:ilvl="5" w:tplc="77BA9B88">
      <w:start w:val="1"/>
      <w:numFmt w:val="bullet"/>
      <w:lvlText w:val="•"/>
      <w:lvlJc w:val="left"/>
      <w:pPr>
        <w:ind w:left="5577" w:hanging="277"/>
      </w:pPr>
      <w:rPr>
        <w:rFonts w:hint="default"/>
      </w:rPr>
    </w:lvl>
    <w:lvl w:ilvl="6" w:tplc="46B04442">
      <w:start w:val="1"/>
      <w:numFmt w:val="bullet"/>
      <w:lvlText w:val="•"/>
      <w:lvlJc w:val="left"/>
      <w:pPr>
        <w:ind w:left="6737" w:hanging="277"/>
      </w:pPr>
      <w:rPr>
        <w:rFonts w:hint="default"/>
      </w:rPr>
    </w:lvl>
    <w:lvl w:ilvl="7" w:tplc="EFD0BE8C">
      <w:start w:val="1"/>
      <w:numFmt w:val="bullet"/>
      <w:lvlText w:val="•"/>
      <w:lvlJc w:val="left"/>
      <w:pPr>
        <w:ind w:left="7896" w:hanging="277"/>
      </w:pPr>
      <w:rPr>
        <w:rFonts w:hint="default"/>
      </w:rPr>
    </w:lvl>
    <w:lvl w:ilvl="8" w:tplc="A3603FCC">
      <w:start w:val="1"/>
      <w:numFmt w:val="bullet"/>
      <w:lvlText w:val="•"/>
      <w:lvlJc w:val="left"/>
      <w:pPr>
        <w:ind w:left="9056" w:hanging="277"/>
      </w:pPr>
      <w:rPr>
        <w:rFonts w:hint="default"/>
      </w:rPr>
    </w:lvl>
  </w:abstractNum>
  <w:abstractNum w:abstractNumId="2">
    <w:nsid w:val="28284692"/>
    <w:multiLevelType w:val="hybridMultilevel"/>
    <w:tmpl w:val="370E6244"/>
    <w:lvl w:ilvl="0" w:tplc="6A3E43B6">
      <w:start w:val="5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EF484D32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013EDEAE">
      <w:start w:val="1"/>
      <w:numFmt w:val="lowerRoman"/>
      <w:lvlText w:val="(%3)"/>
      <w:lvlJc w:val="left"/>
      <w:pPr>
        <w:ind w:left="945" w:hanging="277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3" w:tplc="6B3C6E3E">
      <w:start w:val="1"/>
      <w:numFmt w:val="bullet"/>
      <w:lvlText w:val="•"/>
      <w:lvlJc w:val="left"/>
      <w:pPr>
        <w:ind w:left="2244" w:hanging="277"/>
      </w:pPr>
      <w:rPr>
        <w:rFonts w:hint="default"/>
      </w:rPr>
    </w:lvl>
    <w:lvl w:ilvl="4" w:tplc="DF58AFA2">
      <w:start w:val="1"/>
      <w:numFmt w:val="bullet"/>
      <w:lvlText w:val="•"/>
      <w:lvlJc w:val="left"/>
      <w:pPr>
        <w:ind w:left="3548" w:hanging="277"/>
      </w:pPr>
      <w:rPr>
        <w:rFonts w:hint="default"/>
      </w:rPr>
    </w:lvl>
    <w:lvl w:ilvl="5" w:tplc="7C10E0CA">
      <w:start w:val="1"/>
      <w:numFmt w:val="bullet"/>
      <w:lvlText w:val="•"/>
      <w:lvlJc w:val="left"/>
      <w:pPr>
        <w:ind w:left="4853" w:hanging="277"/>
      </w:pPr>
      <w:rPr>
        <w:rFonts w:hint="default"/>
      </w:rPr>
    </w:lvl>
    <w:lvl w:ilvl="6" w:tplc="3C285280">
      <w:start w:val="1"/>
      <w:numFmt w:val="bullet"/>
      <w:lvlText w:val="•"/>
      <w:lvlJc w:val="left"/>
      <w:pPr>
        <w:ind w:left="6157" w:hanging="277"/>
      </w:pPr>
      <w:rPr>
        <w:rFonts w:hint="default"/>
      </w:rPr>
    </w:lvl>
    <w:lvl w:ilvl="7" w:tplc="92BE11BE">
      <w:start w:val="1"/>
      <w:numFmt w:val="bullet"/>
      <w:lvlText w:val="•"/>
      <w:lvlJc w:val="left"/>
      <w:pPr>
        <w:ind w:left="7462" w:hanging="277"/>
      </w:pPr>
      <w:rPr>
        <w:rFonts w:hint="default"/>
      </w:rPr>
    </w:lvl>
    <w:lvl w:ilvl="8" w:tplc="23F6E018">
      <w:start w:val="1"/>
      <w:numFmt w:val="bullet"/>
      <w:lvlText w:val="•"/>
      <w:lvlJc w:val="left"/>
      <w:pPr>
        <w:ind w:left="8766" w:hanging="277"/>
      </w:pPr>
      <w:rPr>
        <w:rFonts w:hint="default"/>
      </w:rPr>
    </w:lvl>
  </w:abstractNum>
  <w:abstractNum w:abstractNumId="3">
    <w:nsid w:val="292411FF"/>
    <w:multiLevelType w:val="hybridMultilevel"/>
    <w:tmpl w:val="1A4C364A"/>
    <w:lvl w:ilvl="0" w:tplc="12E89110">
      <w:start w:val="1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81CCEB9E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93989D60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3" w:tplc="01BCFA12">
      <w:start w:val="1"/>
      <w:numFmt w:val="bullet"/>
      <w:lvlText w:val="•"/>
      <w:lvlJc w:val="left"/>
      <w:pPr>
        <w:ind w:left="3041" w:hanging="284"/>
      </w:pPr>
      <w:rPr>
        <w:rFonts w:hint="default"/>
      </w:rPr>
    </w:lvl>
    <w:lvl w:ilvl="4" w:tplc="38B6FE8E">
      <w:start w:val="1"/>
      <w:numFmt w:val="bullet"/>
      <w:lvlText w:val="•"/>
      <w:lvlJc w:val="left"/>
      <w:pPr>
        <w:ind w:left="4231" w:hanging="284"/>
      </w:pPr>
      <w:rPr>
        <w:rFonts w:hint="default"/>
      </w:rPr>
    </w:lvl>
    <w:lvl w:ilvl="5" w:tplc="58D42052">
      <w:start w:val="1"/>
      <w:numFmt w:val="bullet"/>
      <w:lvlText w:val="•"/>
      <w:lvlJc w:val="left"/>
      <w:pPr>
        <w:ind w:left="5422" w:hanging="284"/>
      </w:pPr>
      <w:rPr>
        <w:rFonts w:hint="default"/>
      </w:rPr>
    </w:lvl>
    <w:lvl w:ilvl="6" w:tplc="43FA25D8">
      <w:start w:val="1"/>
      <w:numFmt w:val="bullet"/>
      <w:lvlText w:val="•"/>
      <w:lvlJc w:val="left"/>
      <w:pPr>
        <w:ind w:left="6612" w:hanging="284"/>
      </w:pPr>
      <w:rPr>
        <w:rFonts w:hint="default"/>
      </w:rPr>
    </w:lvl>
    <w:lvl w:ilvl="7" w:tplc="209A2248">
      <w:start w:val="1"/>
      <w:numFmt w:val="bullet"/>
      <w:lvlText w:val="•"/>
      <w:lvlJc w:val="left"/>
      <w:pPr>
        <w:ind w:left="7803" w:hanging="284"/>
      </w:pPr>
      <w:rPr>
        <w:rFonts w:hint="default"/>
      </w:rPr>
    </w:lvl>
    <w:lvl w:ilvl="8" w:tplc="A9325C38">
      <w:start w:val="1"/>
      <w:numFmt w:val="bullet"/>
      <w:lvlText w:val="•"/>
      <w:lvlJc w:val="left"/>
      <w:pPr>
        <w:ind w:left="8994" w:hanging="284"/>
      </w:pPr>
      <w:rPr>
        <w:rFonts w:hint="default"/>
      </w:rPr>
    </w:lvl>
  </w:abstractNum>
  <w:abstractNum w:abstractNumId="4">
    <w:nsid w:val="2A8A20D2"/>
    <w:multiLevelType w:val="hybridMultilevel"/>
    <w:tmpl w:val="965AA40C"/>
    <w:lvl w:ilvl="0" w:tplc="D9564C5C">
      <w:start w:val="3"/>
      <w:numFmt w:val="lowerLetter"/>
      <w:lvlText w:val="(%1)"/>
      <w:lvlJc w:val="left"/>
      <w:pPr>
        <w:ind w:left="582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C9C66910">
      <w:start w:val="1"/>
      <w:numFmt w:val="lowerRoman"/>
      <w:lvlText w:val="(%2)"/>
      <w:lvlJc w:val="left"/>
      <w:pPr>
        <w:ind w:left="945" w:hanging="277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111EF2B0">
      <w:start w:val="1"/>
      <w:numFmt w:val="bullet"/>
      <w:lvlText w:val="•"/>
      <w:lvlJc w:val="left"/>
      <w:pPr>
        <w:ind w:left="2099" w:hanging="277"/>
      </w:pPr>
      <w:rPr>
        <w:rFonts w:hint="default"/>
      </w:rPr>
    </w:lvl>
    <w:lvl w:ilvl="3" w:tplc="D9C04370">
      <w:start w:val="1"/>
      <w:numFmt w:val="bullet"/>
      <w:lvlText w:val="•"/>
      <w:lvlJc w:val="left"/>
      <w:pPr>
        <w:ind w:left="3258" w:hanging="277"/>
      </w:pPr>
      <w:rPr>
        <w:rFonts w:hint="default"/>
      </w:rPr>
    </w:lvl>
    <w:lvl w:ilvl="4" w:tplc="B066EDD8">
      <w:start w:val="1"/>
      <w:numFmt w:val="bullet"/>
      <w:lvlText w:val="•"/>
      <w:lvlJc w:val="left"/>
      <w:pPr>
        <w:ind w:left="4418" w:hanging="277"/>
      </w:pPr>
      <w:rPr>
        <w:rFonts w:hint="default"/>
      </w:rPr>
    </w:lvl>
    <w:lvl w:ilvl="5" w:tplc="1A72FAC6">
      <w:start w:val="1"/>
      <w:numFmt w:val="bullet"/>
      <w:lvlText w:val="•"/>
      <w:lvlJc w:val="left"/>
      <w:pPr>
        <w:ind w:left="5577" w:hanging="277"/>
      </w:pPr>
      <w:rPr>
        <w:rFonts w:hint="default"/>
      </w:rPr>
    </w:lvl>
    <w:lvl w:ilvl="6" w:tplc="15060274">
      <w:start w:val="1"/>
      <w:numFmt w:val="bullet"/>
      <w:lvlText w:val="•"/>
      <w:lvlJc w:val="left"/>
      <w:pPr>
        <w:ind w:left="6737" w:hanging="277"/>
      </w:pPr>
      <w:rPr>
        <w:rFonts w:hint="default"/>
      </w:rPr>
    </w:lvl>
    <w:lvl w:ilvl="7" w:tplc="74C29C6E">
      <w:start w:val="1"/>
      <w:numFmt w:val="bullet"/>
      <w:lvlText w:val="•"/>
      <w:lvlJc w:val="left"/>
      <w:pPr>
        <w:ind w:left="7896" w:hanging="277"/>
      </w:pPr>
      <w:rPr>
        <w:rFonts w:hint="default"/>
      </w:rPr>
    </w:lvl>
    <w:lvl w:ilvl="8" w:tplc="CE60B4C4">
      <w:start w:val="1"/>
      <w:numFmt w:val="bullet"/>
      <w:lvlText w:val="•"/>
      <w:lvlJc w:val="left"/>
      <w:pPr>
        <w:ind w:left="9056" w:hanging="277"/>
      </w:pPr>
      <w:rPr>
        <w:rFonts w:hint="default"/>
      </w:rPr>
    </w:lvl>
  </w:abstractNum>
  <w:abstractNum w:abstractNumId="5">
    <w:nsid w:val="2B3F5766"/>
    <w:multiLevelType w:val="hybridMultilevel"/>
    <w:tmpl w:val="4AE2489C"/>
    <w:lvl w:ilvl="0" w:tplc="08E21AAA">
      <w:start w:val="1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6F6AC89E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E6CA6FE4">
      <w:start w:val="1"/>
      <w:numFmt w:val="bullet"/>
      <w:lvlText w:val="•"/>
      <w:lvlJc w:val="left"/>
      <w:pPr>
        <w:ind w:left="1852" w:hanging="284"/>
      </w:pPr>
      <w:rPr>
        <w:rFonts w:hint="default"/>
      </w:rPr>
    </w:lvl>
    <w:lvl w:ilvl="3" w:tplc="218C4506">
      <w:start w:val="1"/>
      <w:numFmt w:val="bullet"/>
      <w:lvlText w:val="•"/>
      <w:lvlJc w:val="left"/>
      <w:pPr>
        <w:ind w:left="3045" w:hanging="284"/>
      </w:pPr>
      <w:rPr>
        <w:rFonts w:hint="default"/>
      </w:rPr>
    </w:lvl>
    <w:lvl w:ilvl="4" w:tplc="5F6E7F98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5" w:tplc="4862616A">
      <w:start w:val="1"/>
      <w:numFmt w:val="bullet"/>
      <w:lvlText w:val="•"/>
      <w:lvlJc w:val="left"/>
      <w:pPr>
        <w:ind w:left="5431" w:hanging="284"/>
      </w:pPr>
      <w:rPr>
        <w:rFonts w:hint="default"/>
      </w:rPr>
    </w:lvl>
    <w:lvl w:ilvl="6" w:tplc="BB4E41A0">
      <w:start w:val="1"/>
      <w:numFmt w:val="bullet"/>
      <w:lvlText w:val="•"/>
      <w:lvlJc w:val="left"/>
      <w:pPr>
        <w:ind w:left="6624" w:hanging="284"/>
      </w:pPr>
      <w:rPr>
        <w:rFonts w:hint="default"/>
      </w:rPr>
    </w:lvl>
    <w:lvl w:ilvl="7" w:tplc="254C518E">
      <w:start w:val="1"/>
      <w:numFmt w:val="bullet"/>
      <w:lvlText w:val="•"/>
      <w:lvlJc w:val="left"/>
      <w:pPr>
        <w:ind w:left="7816" w:hanging="284"/>
      </w:pPr>
      <w:rPr>
        <w:rFonts w:hint="default"/>
      </w:rPr>
    </w:lvl>
    <w:lvl w:ilvl="8" w:tplc="2DBCDA64">
      <w:start w:val="1"/>
      <w:numFmt w:val="bullet"/>
      <w:lvlText w:val="•"/>
      <w:lvlJc w:val="left"/>
      <w:pPr>
        <w:ind w:left="9009" w:hanging="284"/>
      </w:pPr>
      <w:rPr>
        <w:rFonts w:hint="default"/>
      </w:rPr>
    </w:lvl>
  </w:abstractNum>
  <w:abstractNum w:abstractNumId="6">
    <w:nsid w:val="33DC2BAA"/>
    <w:multiLevelType w:val="hybridMultilevel"/>
    <w:tmpl w:val="9126D99E"/>
    <w:lvl w:ilvl="0" w:tplc="2F7C1C16">
      <w:start w:val="4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F5E2664A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A724A97C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3" w:tplc="99C0C94C">
      <w:start w:val="1"/>
      <w:numFmt w:val="bullet"/>
      <w:lvlText w:val="•"/>
      <w:lvlJc w:val="left"/>
      <w:pPr>
        <w:ind w:left="3041" w:hanging="284"/>
      </w:pPr>
      <w:rPr>
        <w:rFonts w:hint="default"/>
      </w:rPr>
    </w:lvl>
    <w:lvl w:ilvl="4" w:tplc="DD2EC4F6">
      <w:start w:val="1"/>
      <w:numFmt w:val="bullet"/>
      <w:lvlText w:val="•"/>
      <w:lvlJc w:val="left"/>
      <w:pPr>
        <w:ind w:left="4231" w:hanging="284"/>
      </w:pPr>
      <w:rPr>
        <w:rFonts w:hint="default"/>
      </w:rPr>
    </w:lvl>
    <w:lvl w:ilvl="5" w:tplc="8A1E490E">
      <w:start w:val="1"/>
      <w:numFmt w:val="bullet"/>
      <w:lvlText w:val="•"/>
      <w:lvlJc w:val="left"/>
      <w:pPr>
        <w:ind w:left="5422" w:hanging="284"/>
      </w:pPr>
      <w:rPr>
        <w:rFonts w:hint="default"/>
      </w:rPr>
    </w:lvl>
    <w:lvl w:ilvl="6" w:tplc="13F27408">
      <w:start w:val="1"/>
      <w:numFmt w:val="bullet"/>
      <w:lvlText w:val="•"/>
      <w:lvlJc w:val="left"/>
      <w:pPr>
        <w:ind w:left="6612" w:hanging="284"/>
      </w:pPr>
      <w:rPr>
        <w:rFonts w:hint="default"/>
      </w:rPr>
    </w:lvl>
    <w:lvl w:ilvl="7" w:tplc="F396861A">
      <w:start w:val="1"/>
      <w:numFmt w:val="bullet"/>
      <w:lvlText w:val="•"/>
      <w:lvlJc w:val="left"/>
      <w:pPr>
        <w:ind w:left="7803" w:hanging="284"/>
      </w:pPr>
      <w:rPr>
        <w:rFonts w:hint="default"/>
      </w:rPr>
    </w:lvl>
    <w:lvl w:ilvl="8" w:tplc="09E03F1E">
      <w:start w:val="1"/>
      <w:numFmt w:val="bullet"/>
      <w:lvlText w:val="•"/>
      <w:lvlJc w:val="left"/>
      <w:pPr>
        <w:ind w:left="8994" w:hanging="284"/>
      </w:pPr>
      <w:rPr>
        <w:rFonts w:hint="default"/>
      </w:rPr>
    </w:lvl>
  </w:abstractNum>
  <w:abstractNum w:abstractNumId="7">
    <w:nsid w:val="4D13130F"/>
    <w:multiLevelType w:val="hybridMultilevel"/>
    <w:tmpl w:val="A54A94D6"/>
    <w:lvl w:ilvl="0" w:tplc="4694FA42">
      <w:start w:val="1"/>
      <w:numFmt w:val="lowerLetter"/>
      <w:lvlText w:val="(%1)"/>
      <w:lvlJc w:val="left"/>
      <w:pPr>
        <w:ind w:left="5463" w:hanging="360"/>
        <w:jc w:val="left"/>
      </w:pPr>
      <w:rPr>
        <w:rFonts w:ascii="Arial Unicode MS" w:eastAsia="Arial Unicode MS" w:hAnsi="Arial Unicode MS" w:hint="default"/>
        <w:color w:val="231F20"/>
        <w:spacing w:val="0"/>
        <w:w w:val="85"/>
        <w:sz w:val="16"/>
        <w:szCs w:val="16"/>
      </w:rPr>
    </w:lvl>
    <w:lvl w:ilvl="1" w:tplc="7F7ADCF8">
      <w:start w:val="1"/>
      <w:numFmt w:val="bullet"/>
      <w:lvlText w:val="•"/>
      <w:lvlJc w:val="left"/>
      <w:pPr>
        <w:ind w:left="14040" w:hanging="360"/>
      </w:pPr>
      <w:rPr>
        <w:rFonts w:hint="default"/>
      </w:rPr>
    </w:lvl>
    <w:lvl w:ilvl="2" w:tplc="92C4EB2C">
      <w:start w:val="1"/>
      <w:numFmt w:val="bullet"/>
      <w:lvlText w:val="•"/>
      <w:lvlJc w:val="left"/>
      <w:pPr>
        <w:ind w:left="13220" w:hanging="360"/>
      </w:pPr>
      <w:rPr>
        <w:rFonts w:hint="default"/>
      </w:rPr>
    </w:lvl>
    <w:lvl w:ilvl="3" w:tplc="82A8DA4C">
      <w:start w:val="1"/>
      <w:numFmt w:val="bullet"/>
      <w:lvlText w:val="•"/>
      <w:lvlJc w:val="left"/>
      <w:pPr>
        <w:ind w:left="12400" w:hanging="360"/>
      </w:pPr>
      <w:rPr>
        <w:rFonts w:hint="default"/>
      </w:rPr>
    </w:lvl>
    <w:lvl w:ilvl="4" w:tplc="2E4EC8BE">
      <w:start w:val="1"/>
      <w:numFmt w:val="bullet"/>
      <w:lvlText w:val="•"/>
      <w:lvlJc w:val="left"/>
      <w:pPr>
        <w:ind w:left="11580" w:hanging="360"/>
      </w:pPr>
      <w:rPr>
        <w:rFonts w:hint="default"/>
      </w:rPr>
    </w:lvl>
    <w:lvl w:ilvl="5" w:tplc="B1AA596C">
      <w:start w:val="1"/>
      <w:numFmt w:val="bullet"/>
      <w:lvlText w:val="•"/>
      <w:lvlJc w:val="left"/>
      <w:pPr>
        <w:ind w:left="10761" w:hanging="360"/>
      </w:pPr>
      <w:rPr>
        <w:rFonts w:hint="default"/>
      </w:rPr>
    </w:lvl>
    <w:lvl w:ilvl="6" w:tplc="2196BCC0">
      <w:start w:val="1"/>
      <w:numFmt w:val="bullet"/>
      <w:lvlText w:val="•"/>
      <w:lvlJc w:val="left"/>
      <w:pPr>
        <w:ind w:left="9941" w:hanging="360"/>
      </w:pPr>
      <w:rPr>
        <w:rFonts w:hint="default"/>
      </w:rPr>
    </w:lvl>
    <w:lvl w:ilvl="7" w:tplc="C5DE8644">
      <w:start w:val="1"/>
      <w:numFmt w:val="bullet"/>
      <w:lvlText w:val="•"/>
      <w:lvlJc w:val="left"/>
      <w:pPr>
        <w:ind w:left="9121" w:hanging="360"/>
      </w:pPr>
      <w:rPr>
        <w:rFonts w:hint="default"/>
      </w:rPr>
    </w:lvl>
    <w:lvl w:ilvl="8" w:tplc="824C276C">
      <w:start w:val="1"/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8">
    <w:nsid w:val="4FF66578"/>
    <w:multiLevelType w:val="hybridMultilevel"/>
    <w:tmpl w:val="FA0EB65E"/>
    <w:lvl w:ilvl="0" w:tplc="C4C42516">
      <w:start w:val="1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FFDA1A7E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AB26520A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3" w:tplc="9F144F7E">
      <w:start w:val="1"/>
      <w:numFmt w:val="bullet"/>
      <w:lvlText w:val="•"/>
      <w:lvlJc w:val="left"/>
      <w:pPr>
        <w:ind w:left="3041" w:hanging="284"/>
      </w:pPr>
      <w:rPr>
        <w:rFonts w:hint="default"/>
      </w:rPr>
    </w:lvl>
    <w:lvl w:ilvl="4" w:tplc="27AC7C02">
      <w:start w:val="1"/>
      <w:numFmt w:val="bullet"/>
      <w:lvlText w:val="•"/>
      <w:lvlJc w:val="left"/>
      <w:pPr>
        <w:ind w:left="4231" w:hanging="284"/>
      </w:pPr>
      <w:rPr>
        <w:rFonts w:hint="default"/>
      </w:rPr>
    </w:lvl>
    <w:lvl w:ilvl="5" w:tplc="F5B85566">
      <w:start w:val="1"/>
      <w:numFmt w:val="bullet"/>
      <w:lvlText w:val="•"/>
      <w:lvlJc w:val="left"/>
      <w:pPr>
        <w:ind w:left="5422" w:hanging="284"/>
      </w:pPr>
      <w:rPr>
        <w:rFonts w:hint="default"/>
      </w:rPr>
    </w:lvl>
    <w:lvl w:ilvl="6" w:tplc="A2B22DE4">
      <w:start w:val="1"/>
      <w:numFmt w:val="bullet"/>
      <w:lvlText w:val="•"/>
      <w:lvlJc w:val="left"/>
      <w:pPr>
        <w:ind w:left="6612" w:hanging="284"/>
      </w:pPr>
      <w:rPr>
        <w:rFonts w:hint="default"/>
      </w:rPr>
    </w:lvl>
    <w:lvl w:ilvl="7" w:tplc="CE54E51A">
      <w:start w:val="1"/>
      <w:numFmt w:val="bullet"/>
      <w:lvlText w:val="•"/>
      <w:lvlJc w:val="left"/>
      <w:pPr>
        <w:ind w:left="7803" w:hanging="284"/>
      </w:pPr>
      <w:rPr>
        <w:rFonts w:hint="default"/>
      </w:rPr>
    </w:lvl>
    <w:lvl w:ilvl="8" w:tplc="D62019B2">
      <w:start w:val="1"/>
      <w:numFmt w:val="bullet"/>
      <w:lvlText w:val="•"/>
      <w:lvlJc w:val="left"/>
      <w:pPr>
        <w:ind w:left="8994" w:hanging="284"/>
      </w:pPr>
      <w:rPr>
        <w:rFonts w:hint="default"/>
      </w:rPr>
    </w:lvl>
  </w:abstractNum>
  <w:abstractNum w:abstractNumId="9">
    <w:nsid w:val="5C823847"/>
    <w:multiLevelType w:val="hybridMultilevel"/>
    <w:tmpl w:val="91781516"/>
    <w:lvl w:ilvl="0" w:tplc="2AEE3A20">
      <w:start w:val="1"/>
      <w:numFmt w:val="bullet"/>
      <w:lvlText w:val="•"/>
      <w:lvlJc w:val="left"/>
      <w:pPr>
        <w:ind w:left="16115" w:hanging="293"/>
      </w:pPr>
      <w:rPr>
        <w:rFonts w:ascii="Arial Black" w:eastAsia="Arial Black" w:hAnsi="Arial Black" w:hint="default"/>
        <w:b/>
        <w:bCs/>
        <w:color w:val="231F20"/>
        <w:w w:val="90"/>
        <w:sz w:val="32"/>
        <w:szCs w:val="32"/>
      </w:rPr>
    </w:lvl>
    <w:lvl w:ilvl="1" w:tplc="4FE8DFCA">
      <w:start w:val="1"/>
      <w:numFmt w:val="bullet"/>
      <w:lvlText w:val="•"/>
      <w:lvlJc w:val="left"/>
      <w:pPr>
        <w:ind w:left="16983" w:hanging="293"/>
      </w:pPr>
      <w:rPr>
        <w:rFonts w:hint="default"/>
      </w:rPr>
    </w:lvl>
    <w:lvl w:ilvl="2" w:tplc="05A84380">
      <w:start w:val="1"/>
      <w:numFmt w:val="bullet"/>
      <w:lvlText w:val="•"/>
      <w:lvlJc w:val="left"/>
      <w:pPr>
        <w:ind w:left="17846" w:hanging="293"/>
      </w:pPr>
      <w:rPr>
        <w:rFonts w:hint="default"/>
      </w:rPr>
    </w:lvl>
    <w:lvl w:ilvl="3" w:tplc="DFBE1354">
      <w:start w:val="1"/>
      <w:numFmt w:val="bullet"/>
      <w:lvlText w:val="•"/>
      <w:lvlJc w:val="left"/>
      <w:pPr>
        <w:ind w:left="18709" w:hanging="293"/>
      </w:pPr>
      <w:rPr>
        <w:rFonts w:hint="default"/>
      </w:rPr>
    </w:lvl>
    <w:lvl w:ilvl="4" w:tplc="C1F0B076">
      <w:start w:val="1"/>
      <w:numFmt w:val="bullet"/>
      <w:lvlText w:val="•"/>
      <w:lvlJc w:val="left"/>
      <w:pPr>
        <w:ind w:left="19572" w:hanging="293"/>
      </w:pPr>
      <w:rPr>
        <w:rFonts w:hint="default"/>
      </w:rPr>
    </w:lvl>
    <w:lvl w:ilvl="5" w:tplc="4D065FB8">
      <w:start w:val="1"/>
      <w:numFmt w:val="bullet"/>
      <w:lvlText w:val="•"/>
      <w:lvlJc w:val="left"/>
      <w:pPr>
        <w:ind w:left="20435" w:hanging="293"/>
      </w:pPr>
      <w:rPr>
        <w:rFonts w:hint="default"/>
      </w:rPr>
    </w:lvl>
    <w:lvl w:ilvl="6" w:tplc="B112A34E">
      <w:start w:val="1"/>
      <w:numFmt w:val="bullet"/>
      <w:lvlText w:val="•"/>
      <w:lvlJc w:val="left"/>
      <w:pPr>
        <w:ind w:left="21298" w:hanging="293"/>
      </w:pPr>
      <w:rPr>
        <w:rFonts w:hint="default"/>
      </w:rPr>
    </w:lvl>
    <w:lvl w:ilvl="7" w:tplc="85F691C0">
      <w:start w:val="1"/>
      <w:numFmt w:val="bullet"/>
      <w:lvlText w:val="•"/>
      <w:lvlJc w:val="left"/>
      <w:pPr>
        <w:ind w:left="22161" w:hanging="293"/>
      </w:pPr>
      <w:rPr>
        <w:rFonts w:hint="default"/>
      </w:rPr>
    </w:lvl>
    <w:lvl w:ilvl="8" w:tplc="E29AC94A">
      <w:start w:val="1"/>
      <w:numFmt w:val="bullet"/>
      <w:lvlText w:val="•"/>
      <w:lvlJc w:val="left"/>
      <w:pPr>
        <w:ind w:left="23024" w:hanging="293"/>
      </w:pPr>
      <w:rPr>
        <w:rFonts w:hint="default"/>
      </w:rPr>
    </w:lvl>
  </w:abstractNum>
  <w:abstractNum w:abstractNumId="10">
    <w:nsid w:val="5F3D6637"/>
    <w:multiLevelType w:val="hybridMultilevel"/>
    <w:tmpl w:val="4E441B2A"/>
    <w:lvl w:ilvl="0" w:tplc="792C0614">
      <w:start w:val="4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A6F808E4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7B92FE6E">
      <w:start w:val="1"/>
      <w:numFmt w:val="bullet"/>
      <w:lvlText w:val="•"/>
      <w:lvlJc w:val="left"/>
      <w:pPr>
        <w:ind w:left="2138" w:hanging="284"/>
      </w:pPr>
      <w:rPr>
        <w:rFonts w:hint="default"/>
      </w:rPr>
    </w:lvl>
    <w:lvl w:ilvl="3" w:tplc="8D44CCB0">
      <w:start w:val="1"/>
      <w:numFmt w:val="bullet"/>
      <w:lvlText w:val="•"/>
      <w:lvlJc w:val="left"/>
      <w:pPr>
        <w:ind w:left="3616" w:hanging="284"/>
      </w:pPr>
      <w:rPr>
        <w:rFonts w:hint="default"/>
      </w:rPr>
    </w:lvl>
    <w:lvl w:ilvl="4" w:tplc="3BBCF1C8">
      <w:start w:val="1"/>
      <w:numFmt w:val="bullet"/>
      <w:lvlText w:val="•"/>
      <w:lvlJc w:val="left"/>
      <w:pPr>
        <w:ind w:left="5094" w:hanging="284"/>
      </w:pPr>
      <w:rPr>
        <w:rFonts w:hint="default"/>
      </w:rPr>
    </w:lvl>
    <w:lvl w:ilvl="5" w:tplc="35E05E06">
      <w:start w:val="1"/>
      <w:numFmt w:val="bullet"/>
      <w:lvlText w:val="•"/>
      <w:lvlJc w:val="left"/>
      <w:pPr>
        <w:ind w:left="6572" w:hanging="284"/>
      </w:pPr>
      <w:rPr>
        <w:rFonts w:hint="default"/>
      </w:rPr>
    </w:lvl>
    <w:lvl w:ilvl="6" w:tplc="7E2A89DE">
      <w:start w:val="1"/>
      <w:numFmt w:val="bullet"/>
      <w:lvlText w:val="•"/>
      <w:lvlJc w:val="left"/>
      <w:pPr>
        <w:ind w:left="8050" w:hanging="284"/>
      </w:pPr>
      <w:rPr>
        <w:rFonts w:hint="default"/>
      </w:rPr>
    </w:lvl>
    <w:lvl w:ilvl="7" w:tplc="9EB04ED0">
      <w:start w:val="1"/>
      <w:numFmt w:val="bullet"/>
      <w:lvlText w:val="•"/>
      <w:lvlJc w:val="left"/>
      <w:pPr>
        <w:ind w:left="9528" w:hanging="284"/>
      </w:pPr>
      <w:rPr>
        <w:rFonts w:hint="default"/>
      </w:rPr>
    </w:lvl>
    <w:lvl w:ilvl="8" w:tplc="0A92E56E">
      <w:start w:val="1"/>
      <w:numFmt w:val="bullet"/>
      <w:lvlText w:val="•"/>
      <w:lvlJc w:val="left"/>
      <w:pPr>
        <w:ind w:left="11006" w:hanging="284"/>
      </w:pPr>
      <w:rPr>
        <w:rFonts w:hint="default"/>
      </w:rPr>
    </w:lvl>
  </w:abstractNum>
  <w:abstractNum w:abstractNumId="11">
    <w:nsid w:val="77457596"/>
    <w:multiLevelType w:val="hybridMultilevel"/>
    <w:tmpl w:val="B382F59A"/>
    <w:lvl w:ilvl="0" w:tplc="D20220E0">
      <w:start w:val="2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7CCE7746">
      <w:start w:val="3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2" w:tplc="1AE89D80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3" w:tplc="DF184324">
      <w:start w:val="1"/>
      <w:numFmt w:val="bullet"/>
      <w:lvlText w:val="•"/>
      <w:lvlJc w:val="left"/>
      <w:pPr>
        <w:ind w:left="3041" w:hanging="284"/>
      </w:pPr>
      <w:rPr>
        <w:rFonts w:hint="default"/>
      </w:rPr>
    </w:lvl>
    <w:lvl w:ilvl="4" w:tplc="3794AACE">
      <w:start w:val="1"/>
      <w:numFmt w:val="bullet"/>
      <w:lvlText w:val="•"/>
      <w:lvlJc w:val="left"/>
      <w:pPr>
        <w:ind w:left="4231" w:hanging="284"/>
      </w:pPr>
      <w:rPr>
        <w:rFonts w:hint="default"/>
      </w:rPr>
    </w:lvl>
    <w:lvl w:ilvl="5" w:tplc="1B1206B6">
      <w:start w:val="1"/>
      <w:numFmt w:val="bullet"/>
      <w:lvlText w:val="•"/>
      <w:lvlJc w:val="left"/>
      <w:pPr>
        <w:ind w:left="5422" w:hanging="284"/>
      </w:pPr>
      <w:rPr>
        <w:rFonts w:hint="default"/>
      </w:rPr>
    </w:lvl>
    <w:lvl w:ilvl="6" w:tplc="B7F2388E">
      <w:start w:val="1"/>
      <w:numFmt w:val="bullet"/>
      <w:lvlText w:val="•"/>
      <w:lvlJc w:val="left"/>
      <w:pPr>
        <w:ind w:left="6612" w:hanging="284"/>
      </w:pPr>
      <w:rPr>
        <w:rFonts w:hint="default"/>
      </w:rPr>
    </w:lvl>
    <w:lvl w:ilvl="7" w:tplc="23EA3788">
      <w:start w:val="1"/>
      <w:numFmt w:val="bullet"/>
      <w:lvlText w:val="•"/>
      <w:lvlJc w:val="left"/>
      <w:pPr>
        <w:ind w:left="7803" w:hanging="284"/>
      </w:pPr>
      <w:rPr>
        <w:rFonts w:hint="default"/>
      </w:rPr>
    </w:lvl>
    <w:lvl w:ilvl="8" w:tplc="ED069F9C">
      <w:start w:val="1"/>
      <w:numFmt w:val="bullet"/>
      <w:lvlText w:val="•"/>
      <w:lvlJc w:val="left"/>
      <w:pPr>
        <w:ind w:left="8994" w:hanging="284"/>
      </w:pPr>
      <w:rPr>
        <w:rFonts w:hint="default"/>
      </w:rPr>
    </w:lvl>
  </w:abstractNum>
  <w:abstractNum w:abstractNumId="12">
    <w:nsid w:val="79EB73CE"/>
    <w:multiLevelType w:val="hybridMultilevel"/>
    <w:tmpl w:val="02A49D00"/>
    <w:lvl w:ilvl="0" w:tplc="9F0C38D0">
      <w:start w:val="5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F25EB42A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45BCBC86">
      <w:start w:val="1"/>
      <w:numFmt w:val="lowerRoman"/>
      <w:lvlText w:val="(%3)"/>
      <w:lvlJc w:val="left"/>
      <w:pPr>
        <w:ind w:left="945" w:hanging="277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3" w:tplc="10BA19B8">
      <w:start w:val="1"/>
      <w:numFmt w:val="bullet"/>
      <w:lvlText w:val="•"/>
      <w:lvlJc w:val="left"/>
      <w:pPr>
        <w:ind w:left="2246" w:hanging="277"/>
      </w:pPr>
      <w:rPr>
        <w:rFonts w:hint="default"/>
      </w:rPr>
    </w:lvl>
    <w:lvl w:ilvl="4" w:tplc="0E5C5444">
      <w:start w:val="1"/>
      <w:numFmt w:val="bullet"/>
      <w:lvlText w:val="•"/>
      <w:lvlJc w:val="left"/>
      <w:pPr>
        <w:ind w:left="3553" w:hanging="277"/>
      </w:pPr>
      <w:rPr>
        <w:rFonts w:hint="default"/>
      </w:rPr>
    </w:lvl>
    <w:lvl w:ilvl="5" w:tplc="4782B0CC">
      <w:start w:val="1"/>
      <w:numFmt w:val="bullet"/>
      <w:lvlText w:val="•"/>
      <w:lvlJc w:val="left"/>
      <w:pPr>
        <w:ind w:left="4860" w:hanging="277"/>
      </w:pPr>
      <w:rPr>
        <w:rFonts w:hint="default"/>
      </w:rPr>
    </w:lvl>
    <w:lvl w:ilvl="6" w:tplc="2CFAD526">
      <w:start w:val="1"/>
      <w:numFmt w:val="bullet"/>
      <w:lvlText w:val="•"/>
      <w:lvlJc w:val="left"/>
      <w:pPr>
        <w:ind w:left="6167" w:hanging="277"/>
      </w:pPr>
      <w:rPr>
        <w:rFonts w:hint="default"/>
      </w:rPr>
    </w:lvl>
    <w:lvl w:ilvl="7" w:tplc="B3AEC192">
      <w:start w:val="1"/>
      <w:numFmt w:val="bullet"/>
      <w:lvlText w:val="•"/>
      <w:lvlJc w:val="left"/>
      <w:pPr>
        <w:ind w:left="7474" w:hanging="277"/>
      </w:pPr>
      <w:rPr>
        <w:rFonts w:hint="default"/>
      </w:rPr>
    </w:lvl>
    <w:lvl w:ilvl="8" w:tplc="8B5E0670">
      <w:start w:val="1"/>
      <w:numFmt w:val="bullet"/>
      <w:lvlText w:val="•"/>
      <w:lvlJc w:val="left"/>
      <w:pPr>
        <w:ind w:left="8781" w:hanging="277"/>
      </w:pPr>
      <w:rPr>
        <w:rFonts w:hint="default"/>
      </w:rPr>
    </w:lvl>
  </w:abstractNum>
  <w:abstractNum w:abstractNumId="13">
    <w:nsid w:val="7A707EFD"/>
    <w:multiLevelType w:val="hybridMultilevel"/>
    <w:tmpl w:val="EEB42244"/>
    <w:lvl w:ilvl="0" w:tplc="EE7C9E4E">
      <w:start w:val="5"/>
      <w:numFmt w:val="decimal"/>
      <w:lvlText w:val="%1."/>
      <w:lvlJc w:val="left"/>
      <w:pPr>
        <w:ind w:left="385" w:hanging="220"/>
        <w:jc w:val="left"/>
      </w:pPr>
      <w:rPr>
        <w:rFonts w:ascii="Arial Unicode MS" w:eastAsia="Arial Unicode MS" w:hAnsi="Arial Unicode MS" w:hint="default"/>
        <w:color w:val="231F20"/>
        <w:w w:val="114"/>
        <w:sz w:val="17"/>
        <w:szCs w:val="17"/>
      </w:rPr>
    </w:lvl>
    <w:lvl w:ilvl="1" w:tplc="7C322B4E">
      <w:start w:val="1"/>
      <w:numFmt w:val="lowerLetter"/>
      <w:lvlText w:val="(%2)"/>
      <w:lvlJc w:val="left"/>
      <w:pPr>
        <w:ind w:left="668" w:hanging="284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2" w:tplc="CDF84BD6">
      <w:start w:val="1"/>
      <w:numFmt w:val="lowerRoman"/>
      <w:lvlText w:val="(%3)"/>
      <w:lvlJc w:val="left"/>
      <w:pPr>
        <w:ind w:left="945" w:hanging="277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3" w:tplc="A5064AEE">
      <w:start w:val="1"/>
      <w:numFmt w:val="bullet"/>
      <w:lvlText w:val="•"/>
      <w:lvlJc w:val="left"/>
      <w:pPr>
        <w:ind w:left="2244" w:hanging="277"/>
      </w:pPr>
      <w:rPr>
        <w:rFonts w:hint="default"/>
      </w:rPr>
    </w:lvl>
    <w:lvl w:ilvl="4" w:tplc="0BE846C6">
      <w:start w:val="1"/>
      <w:numFmt w:val="bullet"/>
      <w:lvlText w:val="•"/>
      <w:lvlJc w:val="left"/>
      <w:pPr>
        <w:ind w:left="3548" w:hanging="277"/>
      </w:pPr>
      <w:rPr>
        <w:rFonts w:hint="default"/>
      </w:rPr>
    </w:lvl>
    <w:lvl w:ilvl="5" w:tplc="AE383C92">
      <w:start w:val="1"/>
      <w:numFmt w:val="bullet"/>
      <w:lvlText w:val="•"/>
      <w:lvlJc w:val="left"/>
      <w:pPr>
        <w:ind w:left="4853" w:hanging="277"/>
      </w:pPr>
      <w:rPr>
        <w:rFonts w:hint="default"/>
      </w:rPr>
    </w:lvl>
    <w:lvl w:ilvl="6" w:tplc="FC8654B8">
      <w:start w:val="1"/>
      <w:numFmt w:val="bullet"/>
      <w:lvlText w:val="•"/>
      <w:lvlJc w:val="left"/>
      <w:pPr>
        <w:ind w:left="6157" w:hanging="277"/>
      </w:pPr>
      <w:rPr>
        <w:rFonts w:hint="default"/>
      </w:rPr>
    </w:lvl>
    <w:lvl w:ilvl="7" w:tplc="74EAA808">
      <w:start w:val="1"/>
      <w:numFmt w:val="bullet"/>
      <w:lvlText w:val="•"/>
      <w:lvlJc w:val="left"/>
      <w:pPr>
        <w:ind w:left="7462" w:hanging="277"/>
      </w:pPr>
      <w:rPr>
        <w:rFonts w:hint="default"/>
      </w:rPr>
    </w:lvl>
    <w:lvl w:ilvl="8" w:tplc="D4C2941A">
      <w:start w:val="1"/>
      <w:numFmt w:val="bullet"/>
      <w:lvlText w:val="•"/>
      <w:lvlJc w:val="left"/>
      <w:pPr>
        <w:ind w:left="8766" w:hanging="277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0BB5"/>
    <w:rsid w:val="002219F5"/>
    <w:rsid w:val="0030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121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103"/>
      <w:outlineLvl w:val="1"/>
    </w:pPr>
    <w:rPr>
      <w:rFonts w:ascii="Arial Unicode MS" w:eastAsia="Arial Unicode MS" w:hAnsi="Arial Unicode MS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82"/>
    </w:pPr>
    <w:rPr>
      <w:rFonts w:ascii="Arial Unicode MS" w:eastAsia="Arial Unicode MS" w:hAnsi="Arial Unicode M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8775</Words>
  <Characters>47390</Characters>
  <Application>Microsoft Office Word</Application>
  <DocSecurity>0</DocSecurity>
  <Lines>3949</Lines>
  <Paragraphs>1404</Paragraphs>
  <ScaleCrop>false</ScaleCrop>
  <Company>TAC and WorkSafe</Company>
  <LinksUpToDate>false</LinksUpToDate>
  <CharactersWithSpaces>54761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Version 2016.indd</dc:title>
  <cp:lastModifiedBy>Karl Andrew Rust</cp:lastModifiedBy>
  <cp:revision>2</cp:revision>
  <dcterms:created xsi:type="dcterms:W3CDTF">2016-07-04T13:33:00Z</dcterms:created>
  <dcterms:modified xsi:type="dcterms:W3CDTF">2016-07-04T03:34:00Z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2016-07-04T00:00:00Z</vt:filetime>
  </property>
</Properties>
</file>